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5F6A3B" w:rsidP="005B00E2">
      <w:bookmarkStart w:id="0" w:name="_GoBack"/>
      <w:bookmarkEnd w:id="0"/>
      <w:r>
        <w:rPr>
          <w:noProof/>
        </w:rPr>
        <mc:AlternateContent>
          <mc:Choice Requires="wps">
            <w:drawing>
              <wp:anchor distT="0" distB="0" distL="114300" distR="114300" simplePos="0" relativeHeight="251668480" behindDoc="0" locked="0" layoutInCell="1" allowOverlap="1">
                <wp:simplePos x="0" y="0"/>
                <wp:positionH relativeFrom="page">
                  <wp:posOffset>4106333</wp:posOffset>
                </wp:positionH>
                <wp:positionV relativeFrom="page">
                  <wp:posOffset>821267</wp:posOffset>
                </wp:positionV>
                <wp:extent cx="1735667" cy="3412066"/>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735667" cy="34120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6A3B" w:rsidRPr="005B00E2" w:rsidRDefault="005F6A3B" w:rsidP="005F6A3B">
                            <w:pPr>
                              <w:pStyle w:val="Heading4"/>
                              <w:jc w:val="center"/>
                            </w:pPr>
                            <w:r>
                              <w:t>Additional Information:</w:t>
                            </w:r>
                          </w:p>
                          <w:p w:rsidR="005F6A3B" w:rsidRDefault="005F6A3B" w:rsidP="005F6A3B">
                            <w:pPr>
                              <w:jc w:val="center"/>
                            </w:pPr>
                            <w:r>
                              <w:t xml:space="preserve">The AUP Permission Slip can be found at:  </w:t>
                            </w:r>
                            <w:hyperlink r:id="rId6" w:history="1">
                              <w:r w:rsidRPr="00A059FA">
                                <w:rPr>
                                  <w:rStyle w:val="Hyperlink"/>
                                </w:rPr>
                                <w:t>http://www.christina.k12.de.us/technology/pdf/AUP_en.pdf</w:t>
                              </w:r>
                            </w:hyperlink>
                          </w:p>
                          <w:p w:rsidR="005F6A3B" w:rsidRDefault="005F6A3B" w:rsidP="005F6A3B">
                            <w:pPr>
                              <w:spacing w:after="0" w:line="240" w:lineRule="auto"/>
                              <w:jc w:val="center"/>
                            </w:pPr>
                          </w:p>
                          <w:p w:rsidR="005F6A3B" w:rsidRDefault="005F6A3B" w:rsidP="005F6A3B">
                            <w:pPr>
                              <w:spacing w:after="0" w:line="240" w:lineRule="auto"/>
                              <w:jc w:val="center"/>
                            </w:pPr>
                            <w:r>
                              <w:t xml:space="preserve">For more detail about the AUP, please reference your Student Code of Conduct Handbook </w:t>
                            </w:r>
                          </w:p>
                          <w:p w:rsidR="005F6A3B" w:rsidRDefault="005F6A3B" w:rsidP="005F6A3B">
                            <w:pPr>
                              <w:spacing w:after="0" w:line="240" w:lineRule="auto"/>
                              <w:jc w:val="center"/>
                            </w:pPr>
                            <w:r>
                              <w:t xml:space="preserve"> (p. 59-61).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23.35pt;margin-top:64.65pt;width:136.65pt;height:268.6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7jwIAAJQFAAAOAAAAZHJzL2Uyb0RvYy54bWysVEtv2zAMvg/YfxB0X51X0y2IU2QtOgwo&#10;2mLt0LMiS4kwSdQkJXb260fJdpJ1vXTYxabEj6T48TG/bIwmO+GDAlvS4dmAEmE5VMquS/r96ebD&#10;R0pCZLZiGqwo6V4Eerl4/25eu5kYwQZ0JTxBJzbMalfSTYxuVhSBb4Rh4QycsKiU4A2LePTrovKs&#10;Ru9GF6PBYFrU4CvngYsQ8Pa6VdJF9i+l4PFeyiAi0SXFt8X89fm7St9iMWeztWduo3j3DPYPrzBM&#10;WQx6cHXNIiNbr/5yZRT3EEDGMw6mACkVFzkHzGY4eJHN44Y5kXNBcoI70BT+n1t+t3vwRFUlHWOl&#10;LDNYoyfRRPIZGoJXyE/twgxhjw6BscF7rHN/H/Aypd1Ib9IfEyKoR6b3B3aTN56MLsbn0+kFJRx1&#10;48lwNJhOk5/iaO58iF8EGJKEknosX2aV7W5DbKE9JEULoFV1o7TOh9Qy4kp7smNYbB3zI9H5Hyht&#10;SV3S6fh8kB1bSOatZ22TG5GbpguXUm9TzFLca5Ew2n4TEknLmb4Sm3Eu7CF+RieUxFBvMezwx1e9&#10;xbjNAy1yZLDxYGyUBZ+zz1N2pKz60VMmWzzW5iTvJMZm1eRumfQdsIJqj43hoR2t4PiNwuLdshAf&#10;mMdZwl7A/RDv8SM1IPnQSZRswP967T7hscVRS0mNs1nS8HPLvKBEf7XY/J+Gk0ka5nyYnF+M8OBP&#10;NatTjd2aK8COGOImcjyLCR91L0oP5hnXyDJFRRWzHGOXNPbiVWw3Bq4hLpbLDMLxdSze2kfHk+vE&#10;cmrNp+aZedf1b8TWv4N+itnsRRu32GRpYbmNIFXu8cRzy2rHP45+npJuTaXdcnrOqOMyXfwGAAD/&#10;/wMAUEsDBBQABgAIAAAAIQDov/0F3wAAAAsBAAAPAAAAZHJzL2Rvd25yZXYueG1sTI9NT4NAEIbv&#10;Jv6HzTTxYuxiUdoiS2OM2sSbRW28bdkpENlZwm4B/73jSec2eZ+8H9lmsq0YsPeNIwXX8wgEUulM&#10;Q5WCt+LpagXCB01Gt45QwTd62OTnZ5lOjRvpFYddqASbkE+1gjqELpXSlzVa7eeuQ2Lt6HqrA799&#10;JU2vRza3rVxEUSKtbogTat3hQ43l1+5kFXxeVvsXPz2/j/Ft3D1uh2L5YQqlLmbT/R2IgFP4g+G3&#10;PleHnDsd3ImMF62C5CZZMsrCYh2DYGLNgSAOLPGBzDP5f0P+AwAA//8DAFBLAQItABQABgAIAAAA&#10;IQC2gziS/gAAAOEBAAATAAAAAAAAAAAAAAAAAAAAAABbQ29udGVudF9UeXBlc10ueG1sUEsBAi0A&#10;FAAGAAgAAAAhADj9If/WAAAAlAEAAAsAAAAAAAAAAAAAAAAALwEAAF9yZWxzLy5yZWxzUEsBAi0A&#10;FAAGAAgAAAAhABn6EvuPAgAAlAUAAA4AAAAAAAAAAAAAAAAALgIAAGRycy9lMm9Eb2MueG1sUEsB&#10;Ai0AFAAGAAgAAAAhAOi//QXfAAAACwEAAA8AAAAAAAAAAAAAAAAA6QQAAGRycy9kb3ducmV2Lnht&#10;bFBLBQYAAAAABAAEAPMAAAD1BQAAAAA=&#10;" fillcolor="white [3201]" stroked="f" strokeweight=".5pt">
                <v:textbox>
                  <w:txbxContent>
                    <w:p w:rsidR="005F6A3B" w:rsidRPr="005B00E2" w:rsidRDefault="005F6A3B" w:rsidP="005F6A3B">
                      <w:pPr>
                        <w:pStyle w:val="Heading4"/>
                        <w:jc w:val="center"/>
                      </w:pPr>
                      <w:r>
                        <w:t>Additional Information:</w:t>
                      </w:r>
                    </w:p>
                    <w:p w:rsidR="005F6A3B" w:rsidRDefault="005F6A3B" w:rsidP="005F6A3B">
                      <w:pPr>
                        <w:jc w:val="center"/>
                      </w:pPr>
                      <w:r>
                        <w:t xml:space="preserve">The AUP Permission Slip can be found at:  </w:t>
                      </w:r>
                      <w:hyperlink r:id="rId7" w:history="1">
                        <w:r w:rsidRPr="00A059FA">
                          <w:rPr>
                            <w:rStyle w:val="Hyperlink"/>
                          </w:rPr>
                          <w:t>http://www.christina.k12.de.us/technology/pdf/AUP_en.pdf</w:t>
                        </w:r>
                      </w:hyperlink>
                    </w:p>
                    <w:p w:rsidR="005F6A3B" w:rsidRDefault="005F6A3B" w:rsidP="005F6A3B">
                      <w:pPr>
                        <w:spacing w:after="0" w:line="240" w:lineRule="auto"/>
                        <w:jc w:val="center"/>
                      </w:pPr>
                    </w:p>
                    <w:p w:rsidR="005F6A3B" w:rsidRDefault="005F6A3B" w:rsidP="005F6A3B">
                      <w:pPr>
                        <w:spacing w:after="0" w:line="240" w:lineRule="auto"/>
                        <w:jc w:val="center"/>
                      </w:pPr>
                      <w:r>
                        <w:t xml:space="preserve">For more detail about the AUP, please reference your Student Code of Conduct Handbook </w:t>
                      </w:r>
                    </w:p>
                    <w:p w:rsidR="005F6A3B" w:rsidRDefault="005F6A3B" w:rsidP="005F6A3B">
                      <w:pPr>
                        <w:spacing w:after="0" w:line="240" w:lineRule="auto"/>
                        <w:jc w:val="center"/>
                      </w:pPr>
                      <w:r>
                        <w:t xml:space="preserve"> (p. 59-61).</w:t>
                      </w:r>
                    </w:p>
                  </w:txbxContent>
                </v:textbox>
                <w10:wrap anchorx="page" anchory="page"/>
              </v:shape>
            </w:pict>
          </mc:Fallback>
        </mc:AlternateContent>
      </w:r>
      <w:r w:rsidR="00B42FF8">
        <w:rPr>
          <w:noProof/>
        </w:rPr>
        <mc:AlternateContent>
          <mc:Choice Requires="wps">
            <w:drawing>
              <wp:anchor distT="36576" distB="36576" distL="36576" distR="36576" simplePos="0" relativeHeight="251651072" behindDoc="0" locked="0" layoutInCell="1" allowOverlap="1" wp14:anchorId="5801D204" wp14:editId="58E2B5B9">
                <wp:simplePos x="0" y="0"/>
                <wp:positionH relativeFrom="page">
                  <wp:posOffset>609177</wp:posOffset>
                </wp:positionH>
                <wp:positionV relativeFrom="page">
                  <wp:posOffset>1710479</wp:posOffset>
                </wp:positionV>
                <wp:extent cx="2130425" cy="4995333"/>
                <wp:effectExtent l="0" t="0" r="3175" b="0"/>
                <wp:wrapNone/>
                <wp:docPr id="2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9953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FF8" w:rsidRDefault="00B42FF8" w:rsidP="00887FDD">
                            <w:r>
                              <w:rPr>
                                <w:rFonts w:ascii="Arial" w:hAnsi="Arial" w:cs="Arial"/>
                                <w:noProof/>
                                <w:sz w:val="20"/>
                                <w:szCs w:val="20"/>
                              </w:rPr>
                              <w:drawing>
                                <wp:inline distT="0" distB="0" distL="0" distR="0" wp14:anchorId="086599E0" wp14:editId="3CCCCF10">
                                  <wp:extent cx="2058035" cy="2017529"/>
                                  <wp:effectExtent l="0" t="0" r="0" b="1905"/>
                                  <wp:docPr id="37" name="il_fi" descr="http://transformation.com/assets/content/blog/20110315-trou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ransformation.com/assets/content/blog/20110315-troub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035" cy="2017529"/>
                                          </a:xfrm>
                                          <a:prstGeom prst="rect">
                                            <a:avLst/>
                                          </a:prstGeom>
                                          <a:noFill/>
                                          <a:ln>
                                            <a:noFill/>
                                          </a:ln>
                                        </pic:spPr>
                                      </pic:pic>
                                    </a:graphicData>
                                  </a:graphic>
                                </wp:inline>
                              </w:drawing>
                            </w:r>
                          </w:p>
                          <w:p w:rsidR="00B42FF8" w:rsidRPr="00887FDD" w:rsidRDefault="00B42FF8" w:rsidP="00887FDD">
                            <w:pPr>
                              <w:pStyle w:val="BodyText1"/>
                              <w:numPr>
                                <w:ilvl w:val="0"/>
                                <w:numId w:val="14"/>
                              </w:numPr>
                            </w:pPr>
                            <w:r w:rsidRPr="00887FDD">
                              <w:t>Suspension or Expulsion in accordance with the Student Code of Conduct.</w:t>
                            </w:r>
                          </w:p>
                          <w:p w:rsidR="00B42FF8" w:rsidRPr="00887FDD" w:rsidRDefault="00B42FF8" w:rsidP="00887FDD">
                            <w:pPr>
                              <w:pStyle w:val="BodyText1"/>
                              <w:numPr>
                                <w:ilvl w:val="0"/>
                                <w:numId w:val="14"/>
                              </w:numPr>
                            </w:pPr>
                            <w:r w:rsidRPr="00887FDD">
                              <w:t>Limitation or cancellation of user privileges.</w:t>
                            </w:r>
                          </w:p>
                          <w:p w:rsidR="00B42FF8" w:rsidRPr="00887FDD" w:rsidRDefault="00B42FF8" w:rsidP="00887FDD">
                            <w:pPr>
                              <w:pStyle w:val="BodyText1"/>
                              <w:numPr>
                                <w:ilvl w:val="0"/>
                                <w:numId w:val="14"/>
                              </w:numPr>
                            </w:pPr>
                            <w:r w:rsidRPr="00887FDD">
                              <w:t>Legal actions taken by the school in collaboration with local, state, or federal officials.</w:t>
                            </w:r>
                          </w:p>
                          <w:p w:rsidR="00B42FF8" w:rsidRPr="00887FDD" w:rsidRDefault="00B42FF8" w:rsidP="00887FDD">
                            <w:pPr>
                              <w:pStyle w:val="BodyText1"/>
                              <w:numPr>
                                <w:ilvl w:val="0"/>
                                <w:numId w:val="14"/>
                              </w:numPr>
                            </w:pPr>
                            <w:r w:rsidRPr="00887FDD">
                              <w:t>Full payment of any damages caused by willful user misconduct.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27" type="#_x0000_t202" style="position:absolute;left:0;text-align:left;margin-left:47.95pt;margin-top:134.7pt;width:167.75pt;height:393.3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p/gIAAKIGAAAOAAAAZHJzL2Uyb0RvYy54bWysVdmOmzAUfa/Uf7D8zrBmAQ2pEhKqStNF&#10;mukHOGCCVbCp7YRMq/57r02SYTJ9qDrlAfnal+Nz7sbtu2PboAOVigmeYv/Gw4jyQpSM71L89SF3&#10;5hgpTXhJGsFpih+pwu8Wb9/c9l1CA1GLpqQSAQhXSd+luNa6S1xXFTVtiboRHeVwWAnZEg2m3Lml&#10;JD2gt40beN7U7YUsOykKqhTsrodDvLD4VUUL/bmqFNWoSTFw0/Yt7Xtr3u7iliQ7SbqaFSca5B9Y&#10;tIRxuPQCtSaaoL1kL6BaVkihRKVvCtG6oqpYQa0GUON7V2rua9JRqwWCo7pLmNT/gy0+Hb5IxMoU&#10;BxFGnLSQowd61GgljiiYhCZAfacS8LvvwFMf4QASbcWq7k4U3xTiIqsJ39GllKKvKSmBoA9op20r&#10;4+GxA2jf4LkjwAFdGeht/1GU4EP2Wlj4YyVbE1OIEoI7IX2Pl5QZigVsBn7oRcEEowLOojiehKHl&#10;7JLk/HknlX5PRYvMIsUSasLCk8Od0oYOSc4u5jYuctY0ti4a/mwDHIcdagtr+JokQAWWxtOQskn/&#10;GXvxZr6ZR04UTDdO5K3XzjLPImea+7PJOlxn2dr/ZVj4UVKzsqTcXHouQD/6uwSfWmEonUsJKtGw&#10;0sAZSkrutlkj0YFAA+T2sSmAkyc39zkNGxLQciXJDyJvFcROPp3PnCiPJk488+aO58ereOpFcbTO&#10;n0u6Y5y+XhLqbepJs4MBc+qyEfcriZ59XkokScs0TJqGtSmeX5xIYsp1w0ubb01YM6xHETEq/hyR&#10;ZT7xZlE4d2azSehE4cZzVvM8c5aZP53ONqtstblK8sYWjnp9UGxqRlU44nu644kylO25RG3nmWYb&#10;2k4ft0fb+5Nzm29F+QitKAU0CvQbDHZY1EL+wKiHIZli9X1PJMWo+cChycOpH0Pv6bEhx8Z2bBBe&#10;AFSKNUbDMtPDJN53ku1quGkYK1wsYQRUzDanmRUDK1BkDBiEVttpaJtJO7at19OvZfEbAAD//wMA&#10;UEsDBBQABgAIAAAAIQCQTI6t4QAAAAsBAAAPAAAAZHJzL2Rvd25yZXYueG1sTI9NS8NAEIbvgv9h&#10;GcGL2M32Y2liNkWKIngoWKXnabJNQrOzIbtN4793POlthnl453nzzeQ6MdohtJ4MqFkCwlLpq5Zq&#10;A1+fr49rECEiVdh5sga+bYBNcXuTY1b5K33YcR9rwSEUMjTQxNhnUoaysQ7DzPeW+Hbyg8PI61DL&#10;asArh7tOzpNES4ct8YcGe7ttbHneX5wB6dJ3/RZRvTxsDzu9wFGp88mY+7vp+QlEtFP8g+FXn9Wh&#10;YKejv1AVRGcgXaVMGpjrdAmCgeVC8XBkMllpBbLI5f8OxQ8AAAD//wMAUEsBAi0AFAAGAAgAAAAh&#10;ALaDOJL+AAAA4QEAABMAAAAAAAAAAAAAAAAAAAAAAFtDb250ZW50X1R5cGVzXS54bWxQSwECLQAU&#10;AAYACAAAACEAOP0h/9YAAACUAQAACwAAAAAAAAAAAAAAAAAvAQAAX3JlbHMvLnJlbHNQSwECLQAU&#10;AAYACAAAACEAA8vvKf4CAACiBgAADgAAAAAAAAAAAAAAAAAuAgAAZHJzL2Uyb0RvYy54bWxQSwEC&#10;LQAUAAYACAAAACEAkEyOreEAAAALAQAADwAAAAAAAAAAAAAAAABYBQAAZHJzL2Rvd25yZXYueG1s&#10;UEsFBgAAAAAEAAQA8wAAAGYGAAAAAA==&#10;" filled="f" stroked="f" strokeweight="0" insetpen="t">
                <o:lock v:ext="edit" shapetype="t"/>
                <v:textbox inset="2.85pt,2.85pt,2.85pt,2.85pt">
                  <w:txbxContent>
                    <w:p w:rsidR="00B42FF8" w:rsidRDefault="00B42FF8" w:rsidP="00887FDD">
                      <w:r>
                        <w:rPr>
                          <w:rFonts w:ascii="Arial" w:hAnsi="Arial" w:cs="Arial"/>
                          <w:noProof/>
                          <w:sz w:val="20"/>
                          <w:szCs w:val="20"/>
                        </w:rPr>
                        <w:drawing>
                          <wp:inline distT="0" distB="0" distL="0" distR="0" wp14:anchorId="086599E0" wp14:editId="3CCCCF10">
                            <wp:extent cx="2058035" cy="2017529"/>
                            <wp:effectExtent l="0" t="0" r="0" b="1905"/>
                            <wp:docPr id="37" name="il_fi" descr="http://transformation.com/assets/content/blog/20110315-trou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ransformation.com/assets/content/blog/20110315-troub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035" cy="2017529"/>
                                    </a:xfrm>
                                    <a:prstGeom prst="rect">
                                      <a:avLst/>
                                    </a:prstGeom>
                                    <a:noFill/>
                                    <a:ln>
                                      <a:noFill/>
                                    </a:ln>
                                  </pic:spPr>
                                </pic:pic>
                              </a:graphicData>
                            </a:graphic>
                          </wp:inline>
                        </w:drawing>
                      </w:r>
                    </w:p>
                    <w:p w:rsidR="00B42FF8" w:rsidRPr="00887FDD" w:rsidRDefault="00B42FF8" w:rsidP="00887FDD">
                      <w:pPr>
                        <w:pStyle w:val="BodyText1"/>
                        <w:numPr>
                          <w:ilvl w:val="0"/>
                          <w:numId w:val="14"/>
                        </w:numPr>
                      </w:pPr>
                      <w:r w:rsidRPr="00887FDD">
                        <w:t>Suspension or Expulsion in accordance with the Student Code of Conduct.</w:t>
                      </w:r>
                    </w:p>
                    <w:p w:rsidR="00B42FF8" w:rsidRPr="00887FDD" w:rsidRDefault="00B42FF8" w:rsidP="00887FDD">
                      <w:pPr>
                        <w:pStyle w:val="BodyText1"/>
                        <w:numPr>
                          <w:ilvl w:val="0"/>
                          <w:numId w:val="14"/>
                        </w:numPr>
                      </w:pPr>
                      <w:r w:rsidRPr="00887FDD">
                        <w:t>Limitation or cancellation of user privileges.</w:t>
                      </w:r>
                    </w:p>
                    <w:p w:rsidR="00B42FF8" w:rsidRPr="00887FDD" w:rsidRDefault="00B42FF8" w:rsidP="00887FDD">
                      <w:pPr>
                        <w:pStyle w:val="BodyText1"/>
                        <w:numPr>
                          <w:ilvl w:val="0"/>
                          <w:numId w:val="14"/>
                        </w:numPr>
                      </w:pPr>
                      <w:r w:rsidRPr="00887FDD">
                        <w:t>Legal actions taken by the school in collaboration with local, state, or federal officials.</w:t>
                      </w:r>
                    </w:p>
                    <w:p w:rsidR="00B42FF8" w:rsidRPr="00887FDD" w:rsidRDefault="00B42FF8" w:rsidP="00887FDD">
                      <w:pPr>
                        <w:pStyle w:val="BodyText1"/>
                        <w:numPr>
                          <w:ilvl w:val="0"/>
                          <w:numId w:val="14"/>
                        </w:numPr>
                      </w:pPr>
                      <w:r w:rsidRPr="00887FDD">
                        <w:t>Full payment of any damages caused by willful user misconduct.</w:t>
                      </w:r>
                    </w:p>
                  </w:txbxContent>
                </v:textbox>
                <w10:wrap anchorx="page" anchory="page"/>
              </v:shape>
            </w:pict>
          </mc:Fallback>
        </mc:AlternateContent>
      </w:r>
      <w:r w:rsidR="00996083">
        <w:rPr>
          <w:noProof/>
        </w:rPr>
        <mc:AlternateContent>
          <mc:Choice Requires="wps">
            <w:drawing>
              <wp:anchor distT="36576" distB="36576" distL="36576" distR="36576" simplePos="0" relativeHeight="251650048" behindDoc="0" locked="0" layoutInCell="1" allowOverlap="1" wp14:anchorId="138BFAC9" wp14:editId="7C20AFA8">
                <wp:simplePos x="0" y="0"/>
                <wp:positionH relativeFrom="page">
                  <wp:posOffset>7324090</wp:posOffset>
                </wp:positionH>
                <wp:positionV relativeFrom="page">
                  <wp:posOffset>1577975</wp:posOffset>
                </wp:positionV>
                <wp:extent cx="2139950" cy="567055"/>
                <wp:effectExtent l="0" t="0" r="0" b="0"/>
                <wp:wrapNone/>
                <wp:docPr id="2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FF8" w:rsidRPr="00996083" w:rsidRDefault="00B42FF8" w:rsidP="002B2296">
                            <w:pPr>
                              <w:pStyle w:val="Heading1"/>
                              <w:rPr>
                                <w:sz w:val="36"/>
                                <w:szCs w:val="36"/>
                              </w:rPr>
                            </w:pPr>
                            <w:r w:rsidRPr="00996083">
                              <w:rPr>
                                <w:sz w:val="36"/>
                                <w:szCs w:val="36"/>
                              </w:rPr>
                              <w:t>Acceptable Use Policy (AUP)</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28" type="#_x0000_t202" style="position:absolute;left:0;text-align:left;margin-left:576.7pt;margin-top:124.25pt;width:168.5pt;height:44.6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Ui9wIAAJoGAAAOAAAAZHJzL2Uyb0RvYy54bWysVVtvmzAUfp+0/2D5nXIJkIBKp4SEaVJ3&#10;kdr9AAdMsAY2s52Qbtp/37FJUtruYVrHA/Ll8J3vOzeu3x27Fh2oVEzwDPtXHkaUl6JifJfhr/eF&#10;s8BIacIr0gpOM/xAFX538/bN9dCnNBCNaCsqEYBwlQ59hhut+9R1VdnQjqgr0VMOl7WQHdGwlTu3&#10;kmQA9K51A8+L3UHIqpeipErB6Xq8xDcWv65pqT/XtaIatRkGbtq+pX1vzdu9uSbpTpK+YeWJBvkH&#10;Fh1hHJxeoNZEE7SX7AVUx0oplKj1VSk6V9Q1K6nVAGp875mau4b01GqB4Kj+Eib1/2DLT4cvErEq&#10;wwFkipMOcnRPjxqtxBEFUWACNPQqBbu7Hiz1ES4g0Vas6m9F+U0hLvKG8B1dSimGhpIKCPqAdjq2&#10;Mu4feoD2DZ47ARzRlYHeDh9FBTZkr4WFP9ayMzGFKCHwCel7uKTMUCzhMPBnSRLBVQl3UTz3osi6&#10;IOn5614q/Z6KDplFhiWUhEUnh1ulDRuSnk2MMy4K1ra2LFr+5AAMxxNq62r8mqTABJbG0nCyOf+Z&#10;eMlmsVmEThjEGyf01mtnWeShExf+PFrP1nm+9n8ZFn6YNqyqKDdOz/Xnh3+X31MnjJVzqUAlWlYZ&#10;OENJyd02byU6EKj/wj6n8EzM3Kc0bEhAyzNJfhB6qyBxingxd8IijJxk7i0cz09WSeyFSbgunkq6&#10;ZZy+XhIabOZJu4P5cmqyCfdnEj37vJRI0o5pGDQt6zK8uBiR1FTrhlc235qwdlxPImJU/DkiyyLy&#10;5uFs4czn0cwJZxvPWS2K3FnmfhzPN6t8tXmW5I0tHPX6oNjUTKpwwvfk45EylO25RG3jmV4bu04f&#10;t0cQbrpxK6oHaEEpoEOgmWCgw6IR8gdGAwzHDKvveyIpRu0HDs09i/0kgmk63cjpZjvdEF4CVIY1&#10;RuMy1+ME3veS7RrwdB4nS2j9gtmufGQFUswGBqAVdRrWZsJO99bq8Zdy8xsAAP//AwBQSwMEFAAG&#10;AAgAAAAhAHDje57fAAAADQEAAA8AAABkcnMvZG93bnJldi54bWxMj8FOg0AQhu8mvsNmTLzZpUAV&#10;kaUxpHo0Kep9y06ByM4SdlvQp3d60uM/8+Wfb4rtYgdxxsn3jhSsVxEIpMaZnloFH+8vdxkIHzQZ&#10;PThCBd/oYVteXxU6N26mPZ7r0AouIZ9rBV0IYy6lbzq02q/ciMS7o5usDhynVppJz1xuBxlH0b20&#10;uie+0OkRqw6br/pkFXz+LOMubo47TH09zG+VqV7RKHV7szw/gQi4hD8YLvqsDiU7HdyJjBcD5/Um&#10;SZlVEKfZBsQFSR8jHh0UJMlDBrIs5P8vyl8AAAD//wMAUEsBAi0AFAAGAAgAAAAhALaDOJL+AAAA&#10;4QEAABMAAAAAAAAAAAAAAAAAAAAAAFtDb250ZW50X1R5cGVzXS54bWxQSwECLQAUAAYACAAAACEA&#10;OP0h/9YAAACUAQAACwAAAAAAAAAAAAAAAAAvAQAAX3JlbHMvLnJlbHNQSwECLQAUAAYACAAAACEA&#10;VYFFIvcCAACaBgAADgAAAAAAAAAAAAAAAAAuAgAAZHJzL2Uyb0RvYy54bWxQSwECLQAUAAYACAAA&#10;ACEAcON7nt8AAAANAQAADwAAAAAAAAAAAAAAAABRBQAAZHJzL2Rvd25yZXYueG1sUEsFBgAAAAAE&#10;AAQA8wAAAF0GAAAAAA==&#10;" filled="f" stroked="f" strokeweight="0" insetpen="t">
                <o:lock v:ext="edit" shapetype="t"/>
                <v:textbox style="mso-fit-shape-to-text:t" inset="2.85pt,2.85pt,2.85pt,2.85pt">
                  <w:txbxContent>
                    <w:p w:rsidR="00B42FF8" w:rsidRPr="00996083" w:rsidRDefault="00B42FF8" w:rsidP="002B2296">
                      <w:pPr>
                        <w:pStyle w:val="Heading1"/>
                        <w:rPr>
                          <w:sz w:val="36"/>
                          <w:szCs w:val="36"/>
                        </w:rPr>
                      </w:pPr>
                      <w:r w:rsidRPr="00996083">
                        <w:rPr>
                          <w:sz w:val="36"/>
                          <w:szCs w:val="36"/>
                        </w:rPr>
                        <w:t>Acceptable Use Policy (AUP)</w:t>
                      </w:r>
                    </w:p>
                  </w:txbxContent>
                </v:textbox>
                <w10:wrap anchorx="page" anchory="page"/>
              </v:shape>
            </w:pict>
          </mc:Fallback>
        </mc:AlternateContent>
      </w:r>
      <w:r w:rsidR="00996083">
        <w:rPr>
          <w:noProof/>
        </w:rPr>
        <mc:AlternateContent>
          <mc:Choice Requires="wpg">
            <w:drawing>
              <wp:anchor distT="0" distB="0" distL="114300" distR="114300" simplePos="0" relativeHeight="251657216" behindDoc="0" locked="0" layoutInCell="1" allowOverlap="1" wp14:anchorId="0CFFBA8B" wp14:editId="49A4195F">
                <wp:simplePos x="0" y="0"/>
                <wp:positionH relativeFrom="page">
                  <wp:posOffset>7324090</wp:posOffset>
                </wp:positionH>
                <wp:positionV relativeFrom="page">
                  <wp:posOffset>1449070</wp:posOffset>
                </wp:positionV>
                <wp:extent cx="2139950" cy="82550"/>
                <wp:effectExtent l="0" t="0" r="0" b="0"/>
                <wp:wrapNone/>
                <wp:docPr id="19"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20"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114.1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7R1wMAAGoRAAAOAAAAZHJzL2Uyb0RvYy54bWzsWN1vpDYQf6/U/8HinfCxfCwom1OWLFGl&#10;tD01V/XZCwasgk1tb0iu6v/esc1udpNre7qT0ntYHpAHD+OZ38z8bLh89zj06IEISTlbOcGF7yDC&#10;Kl5T1q6cXz+U7tJBUmFW454zsnKeiHTeXX3/3eU05iTkHe9rIhAYYTKfxpXTKTXmnierjgxYXvCR&#10;MJhsuBiwAlG0Xi3wBNaH3gt9P/EmLupR8IpICU9v7KRzZew3DanUz00jiUL9ygHflLkLc9/qu3d1&#10;ifNW4LGj1ewG/gIvBkwZLHowdYMVRjtBX5kaaCW45I26qPjg8aahFTExQDSB/yKaW8F3o4mlzad2&#10;PMAE0L7A6YvNVj89vBeI1pC7zEEMD5AjsywKk0ijM41tDkq3Yrwf3wsbIgzvePW7hGnv5byWW6uM&#10;ttOPvAaDeKe4QeexEYM2AXGjR5OEp0MSyKNCFTwMg0WWxZCrCuaWYQxDk6Sqg0zqt8I4iBLfBw1Q&#10;ANSCZAnCrLM5spJkyd5KCEPtLc6tC8bt2U0dIxSffMZXfh2+9x0eiUmb1NDN+IbgsMX3F6hKzNqe&#10;AMaxxdgo7gGWFl3EeNGBHrkWgk8dwTX4FYCR+bFZ5sPTCAAHJjgdBqxnzWhBQsb+Mwn/Auc+JWmw&#10;CBfhP2GJ81FIdUv4gPRg5QiIz6QbP9xJZWHfq+jsS97TuqR9bwTRboteoAcMHVqWRWFzCZk6UeuZ&#10;VmZcv2Yt2ifE9LhdBufgMAy1pnbd9N+fWRBG/jrM3DJZpm5URrGbpf7S9YNsnSV+lEU35V/a3SDK&#10;O1rXhN1RRvZcEESfVwszK9kuNmyAJlPguG+BGGd2OAlJHkcO9axL2oZ2ojZQBQzZ0wG64aCEc10P&#10;G1bDCzhXmPZ27J1GYSoeoDhF5LqM/TRaLN00jRdutNj47npZFu51ESRJulkX601wisjGoCy/HhTj&#10;yD5lWuA7iO6+qydUU107izgLocZrChwdpjZeZDGslHCQ4Oo3qjpT+xpfbeMEyMJcM5AH6xaI54WP&#10;cJpje4YKSm9fR0ATtossR2x5/QQdBT6Y1MK2B4OOi48OmmALWTnyjx0WxEH9Dwx6dZHEKTCQOhbE&#10;sbA9FjCrwNTKUQ6yw0LZfWo3Ctp2sFJgomX8Gui0oaaxtH/WK/BfC0Bjb8VnmorMfnHMZ4ZmtSMH&#10;IoL8vDGfLaGGNF292h40Kegt5g35LMs+3dVnPjvz2ZnPNHt/M3wGjPGaz9L//3wGu0gYwWH8G+Cz&#10;BK4s+9Qp5cxnZz4789ln8pn5+oQPenPmnH8+6D8Gx7I5zz3/Irn6GwAA//8DAFBLAwQUAAYACAAA&#10;ACEAk8J5heIAAAANAQAADwAAAGRycy9kb3ducmV2LnhtbEyPwU7DMBBE70j8g7VI3KhjN0UlxKmq&#10;CjhVSG2REDc33iZRYzuK3ST9e7YnOM7s0+xMvppsywbsQ+OdAjFLgKErvWlcpeDr8P60BBaidka3&#10;3qGCKwZYFfd3uc6MH90Oh32sGIW4kGkFdYxdxnkoa7Q6zHyHjm4n31sdSfYVN70eKdy2XCbJM7e6&#10;cfSh1h1uaizP+4tV8DHqcT0Xb8P2fNpcfw6Lz++tQKUeH6b1K7CIU/yD4VafqkNBnY7+4kxgLWmx&#10;mKfEKpByKYHdkPQlIetIViok8CLn/1cUvwAAAP//AwBQSwECLQAUAAYACAAAACEAtoM4kv4AAADh&#10;AQAAEwAAAAAAAAAAAAAAAAAAAAAAW0NvbnRlbnRfVHlwZXNdLnhtbFBLAQItABQABgAIAAAAIQA4&#10;/SH/1gAAAJQBAAALAAAAAAAAAAAAAAAAAC8BAABfcmVscy8ucmVsc1BLAQItABQABgAIAAAAIQA8&#10;+97R1wMAAGoRAAAOAAAAAAAAAAAAAAAAAC4CAABkcnMvZTJvRG9jLnhtbFBLAQItABQABgAIAAAA&#10;IQCTwnmF4gAAAA0BAAAPAAAAAAAAAAAAAAAAADEGAABkcnMvZG93bnJldi54bWxQSwUGAAAAAAQA&#10;BADzAAAAQAc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sb4A&#10;AADbAAAADwAAAGRycy9kb3ducmV2LnhtbERPTYvCMBC9C/6HMII3TRVRqUZRQVnck1XE49CMabGZ&#10;lCZq99+bg7DHx/terltbiRc1vnSsYDRMQBDnTpdsFFzO+8EchA/IGivHpOCPPKxX3c4SU+3efKJX&#10;FoyIIexTVFCEUKdS+rwgi37oauLI3V1jMUTYGKkbfMdwW8lxkkylxZJjQ4E17QrKH9nTKnDV8bCd&#10;taPMHK83P8Gpeea/Rql+r90sQARqw7/46/7RCsZxffw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67G+AAAA2wAAAA8AAAAAAAAAAAAAAAAAmAIAAGRycy9kb3ducmV2&#10;LnhtbFBLBQYAAAAABAAEAPUAAACDAw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rVsYA&#10;AADbAAAADwAAAGRycy9kb3ducmV2LnhtbESPQWvCQBSE74L/YXmCF6kbRVqJ2UhRqqUgRWuhx2f2&#10;mQSzb2N21fTfdwuCx2FmvmGSeWsqcaXGlZYVjIYRCOLM6pJzBfuvt6cpCOeRNVaWScEvOZin3U6C&#10;sbY33tJ153MRIOxiVFB4X8dSuqwgg25oa+LgHW1j0AfZ5FI3eAtwU8lxFD1LgyWHhQJrWhSUnXYX&#10;oyBbberD+nOxftmfl9X5e/nzMTATpfq99nUGwlPrH+F7+10rGI/g/0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4rVsYAAADbAAAADwAAAAAAAAAAAAAAAACYAgAAZHJz&#10;L2Rvd25yZXYueG1sUEsFBgAAAAAEAAQA9QAAAIsDA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Hy8UA&#10;AADbAAAADwAAAGRycy9kb3ducmV2LnhtbESPW2vCQBCF3wv9D8sUfNONQUuJrmJFwQtSvNDnaXa6&#10;CWZnQ3bV+O/dgtDHw5nznTnjaWsrcaXGl44V9HsJCOLc6ZKNgtNx2f0A4QOyxsoxKbiTh+nk9WWM&#10;mXY33tP1EIyIEPYZKihCqDMpfV6QRd9zNXH0fl1jMUTZGKkbvEW4rWSaJO/SYsmxocCa5gXl58PF&#10;xjcG28V3bpY78/k161/WdN4MfxZKdd7a2QhEoDb8Hz/TK60gTeFvSwS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gfL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r w:rsidR="00996083">
        <w:rPr>
          <w:noProof/>
        </w:rPr>
        <mc:AlternateContent>
          <mc:Choice Requires="wps">
            <w:drawing>
              <wp:anchor distT="36576" distB="36576" distL="36576" distR="36576" simplePos="0" relativeHeight="251649024" behindDoc="0" locked="0" layoutInCell="1" allowOverlap="1" wp14:anchorId="376E382A" wp14:editId="1A6D7741">
                <wp:simplePos x="0" y="0"/>
                <wp:positionH relativeFrom="page">
                  <wp:posOffset>7324090</wp:posOffset>
                </wp:positionH>
                <wp:positionV relativeFrom="page">
                  <wp:posOffset>6323330</wp:posOffset>
                </wp:positionV>
                <wp:extent cx="2139950" cy="225425"/>
                <wp:effectExtent l="0" t="0" r="0" b="3175"/>
                <wp:wrapNone/>
                <wp:docPr id="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FF8" w:rsidRPr="005B00E2" w:rsidRDefault="00B42FF8" w:rsidP="002525D6">
                            <w:pPr>
                              <w:pStyle w:val="Address2"/>
                            </w:pPr>
                            <w:r>
                              <w:t>Phone: (302) 631-2400</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29" type="#_x0000_t202" style="position:absolute;left:0;text-align:left;margin-left:576.7pt;margin-top:497.9pt;width:168.5pt;height:17.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N+QIAAKIGAAAOAAAAZHJzL2Uyb0RvYy54bWysVcuOmzAU3VfqP1jeMzwCSUBDqoSEqtL0&#10;Ic30AxwwwSrY1HZCplX/vdcmyTCZLqpOWSBf+3J8zn1x++7YNuhApWKCp9i/8TCivBAl47sUf33I&#10;nTlGShNekkZwmuJHqvC7xds3t32X0EDUoimpRADCVdJ3Ka617hLXVUVNW6JuREc5HFZCtkSDKXdu&#10;KUkP6G3jBp43dXshy06KgioFu+vhEC8sflXRQn+uKkU1alIM3LR9S/vemre7uCXJTpKuZsWJBvkH&#10;Fi1hHC69QK2JJmgv2QuolhVSKFHpm0K0rqgqVlCrAdT43pWa+5p01GqB4KjuEib1/2CLT4cvErES&#10;cjfBiJMWcvRAjxqtxBEFkW8C1HcqAb/7Djz1EQ7A2YpV3Z0ovinERVYTvqNLKUVfU1ICQR/QTttW&#10;xsNjB9AWzx0BDujKQG/7j6IEH7LXwsIfK9mamEKUENwJ6Xu8pMxQLGAz8CdxHMFRAWdBEIVBZCi7&#10;JDl/3Uml31PRIrNIsYSSsOjkcKf04Hp2MZdxkbOmsWXR8GcbgDnsUFtXw9ckASawNJ6Gk835z9iL&#10;N/PNPHTCYLpxQm+9dpZ5FjrT3J9F68k6y9b+L8PCD5OalSXl5tJz/fnh3+X31AlD5VwqUImGlQbO&#10;UFJyt80aiQ4E6j+3zyk8Izf3OQ0bPdByJckPQm8VxE4+nc+cMA8jJ555c8fz41U89cI4XOfPJd0x&#10;Tl8vCfU286TZwXw5NdmI+5VEzz4vJZKkZRoGTcPaFM8vTiQx1brhpc23JqwZ1qOIGBV/jsgyj7xZ&#10;OJk7s1k0ccLJxnNW8zxzlpk/nc42q2y1uUryxhaOen1QbGpGVTjie7rjiTKU7blEbeOZXhu6Th+3&#10;x6H17Rw0XbkV5SO0ohTQKdBUMNhhUQv5A6MehmSK1fc9kRSj5gOHJp9M/TiCqTo25NjYjg3CC4BK&#10;scZoWGZ6mMT7TrJdDTedx8oSRkDObHc+sQJJxoBBaMWdhraZtGPbej39Wha/AQAA//8DAFBLAwQU&#10;AAYACAAAACEA3TD7hN8AAAAOAQAADwAAAGRycy9kb3ducmV2LnhtbEyPzU7DMBCE70i8g7VI3Kid&#10;JkUkjVOhqHBEIsDdjbdJVP9EsdsEnp7tCW47u6PZb8rdYg274BQG7yQkKwEMXev14DoJnx8vD0/A&#10;QlROK+MdSvjGALvq9qZUhfaze8dLEztGIS4USkIf41hwHtoerQorP6Kj29FPVkWSU8f1pGYKt4av&#10;hXjkVg2OPvRqxLrH9tScrYSvn2Xcr9vjHrPQmPmt1vUrainv75bnLbCIS/wzwxWf0KEipoM/Ox2Y&#10;IZ1s0oy8EvJ8QyWuliwXtDrQJNIkBV6V/H+N6hcAAP//AwBQSwECLQAUAAYACAAAACEAtoM4kv4A&#10;AADhAQAAEwAAAAAAAAAAAAAAAAAAAAAAW0NvbnRlbnRfVHlwZXNdLnhtbFBLAQItABQABgAIAAAA&#10;IQA4/SH/1gAAAJQBAAALAAAAAAAAAAAAAAAAAC8BAABfcmVscy8ucmVsc1BLAQItABQABgAIAAAA&#10;IQCql6/N+QIAAKIGAAAOAAAAAAAAAAAAAAAAAC4CAABkcnMvZTJvRG9jLnhtbFBLAQItABQABgAI&#10;AAAAIQDdMPuE3wAAAA4BAAAPAAAAAAAAAAAAAAAAAFMFAABkcnMvZG93bnJldi54bWxQSwUGAAAA&#10;AAQABADzAAAAXwYAAAAA&#10;" filled="f" stroked="f" strokeweight="0" insetpen="t">
                <o:lock v:ext="edit" shapetype="t"/>
                <v:textbox style="mso-fit-shape-to-text:t" inset="2.85pt,2.85pt,2.85pt,2.85pt">
                  <w:txbxContent>
                    <w:p w:rsidR="00B42FF8" w:rsidRPr="005B00E2" w:rsidRDefault="00B42FF8" w:rsidP="002525D6">
                      <w:pPr>
                        <w:pStyle w:val="Address2"/>
                      </w:pPr>
                      <w:r>
                        <w:t>Phone: (302) 631-2400</w:t>
                      </w:r>
                    </w:p>
                  </w:txbxContent>
                </v:textbox>
                <w10:wrap anchorx="page" anchory="page"/>
              </v:shape>
            </w:pict>
          </mc:Fallback>
        </mc:AlternateContent>
      </w:r>
      <w:r w:rsidR="00996083">
        <w:rPr>
          <w:noProof/>
        </w:rPr>
        <mc:AlternateContent>
          <mc:Choice Requires="wps">
            <w:drawing>
              <wp:anchor distT="36576" distB="36576" distL="36576" distR="36576" simplePos="0" relativeHeight="251654144" behindDoc="0" locked="0" layoutInCell="1" allowOverlap="1" wp14:anchorId="7484C3D7" wp14:editId="2459F708">
                <wp:simplePos x="0" y="0"/>
                <wp:positionH relativeFrom="page">
                  <wp:posOffset>7324090</wp:posOffset>
                </wp:positionH>
                <wp:positionV relativeFrom="page">
                  <wp:posOffset>5483860</wp:posOffset>
                </wp:positionV>
                <wp:extent cx="2139950" cy="567055"/>
                <wp:effectExtent l="0" t="0" r="0" b="4445"/>
                <wp:wrapNone/>
                <wp:docPr id="1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FF8" w:rsidRPr="00F135A1" w:rsidRDefault="00B42FF8" w:rsidP="00F135A1">
                            <w:pPr>
                              <w:pStyle w:val="Tagline"/>
                            </w:pPr>
                            <w:r>
                              <w:t>Keeping YOU and the SCHOOL safe!!!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0" type="#_x0000_t202" style="position:absolute;left:0;text-align:left;margin-left:576.7pt;margin-top:431.8pt;width:168.5pt;height:44.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WF+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yE&#10;3AUYcdJCjh7oUaOVOKJJGJkA9Z1KwO6+A0t9hAswtmJVdyeKbwpxkdWE7+hSStHXlJRA0Ae007GV&#10;8fDYAbRv8NwR4ICuDPS2/yhKsCF7LSz8sZKtiSlECYFPSN/jJWWGYgGHE38axyFcFXAXRjMvDK0L&#10;kpy/7qTS76lokVmkWEJJWHRyuFPasCHJ2cQ44yJnTWPLouHPDsBwOKG2roavSQJMYGksDSeb85+x&#10;F2/mm3ngBJNo4wTeeu0s8yxwotyfhevpOsvW/i/Dwg+SmpUl5cbpuf784O/ye+qEoXIuFahEw0oD&#10;ZygpudtmjUQHAvWf2+cUnpGZ+5yGDQlouZLkTwJvNYmdPJrPnCAPQieeeXPH8+NVHHlBHKzz55Lu&#10;GKevl4R6m3nS7GC+nJpsxP1KomeflxJJ0jINg6ZhbYrnFyOSmGrd8NLmWxPWDOtRRIyKP0dkmYfe&#10;LJjOndksnDrBdOM5q3meOcvMj6LZZpWtNldJ3tjCUa8Pik3NqApHfE8+nihD2Z5L1Dae6bWh6/Rx&#10;e7StH5uAmabcivIROlEKaBToKZjrsKiF/IFRDzMyxer7nkiKUfOBQ49PIz8OYaiON3K82Y43hBcA&#10;lWKN0bDM9DCI951kuxo8nafKEiZAzmxzPrECRWYDc9BqO81sM2jHe2v19GdZ/AYAAP//AwBQSwME&#10;FAAGAAgAAAAhAKaLSyffAAAADQEAAA8AAABkcnMvZG93bnJldi54bWxMj8FOg0AQhu8mvsNmTLzZ&#10;pZSSgiyNIdWjiaj3LTsFIjtL2G1Bn97pSY//zJd/vin2ix3EBSffO1KwXkUgkBpnemoVfLw/P+xA&#10;+KDJ6MERKvhGD/vy9qbQuXEzveGlDq3gEvK5VtCFMOZS+qZDq/3KjUi8O7nJ6sBxaqWZ9MzldpBx&#10;FKXS6p74QqdHrDpsvuqzVfD5s4yHuDkdMPH1ML9WpnpBo9T93fL0CCLgEv5guOqzOpTsdHRnMl4M&#10;nNfbTcKsgl26SUFckSSLeHRUkG3jDGRZyP9flL8AAAD//wMAUEsBAi0AFAAGAAgAAAAhALaDOJL+&#10;AAAA4QEAABMAAAAAAAAAAAAAAAAAAAAAAFtDb250ZW50X1R5cGVzXS54bWxQSwECLQAUAAYACAAA&#10;ACEAOP0h/9YAAACUAQAACwAAAAAAAAAAAAAAAAAvAQAAX3JlbHMvLnJlbHNQSwECLQAUAAYACAAA&#10;ACEARFcVhfoCAAChBgAADgAAAAAAAAAAAAAAAAAuAgAAZHJzL2Uyb0RvYy54bWxQSwECLQAUAAYA&#10;CAAAACEApotLJ98AAAANAQAADwAAAAAAAAAAAAAAAABUBQAAZHJzL2Rvd25yZXYueG1sUEsFBgAA&#10;AAAEAAQA8wAAAGAGAAAAAA==&#10;" filled="f" stroked="f" strokeweight="0" insetpen="t">
                <o:lock v:ext="edit" shapetype="t"/>
                <v:textbox style="mso-fit-shape-to-text:t" inset="2.85pt,2.85pt,2.85pt,2.85pt">
                  <w:txbxContent>
                    <w:p w:rsidR="00B42FF8" w:rsidRPr="00F135A1" w:rsidRDefault="00B42FF8" w:rsidP="00F135A1">
                      <w:pPr>
                        <w:pStyle w:val="Tagline"/>
                      </w:pPr>
                      <w:r>
                        <w:t>Keeping YOU and the SCHOOL safe!!!</w:t>
                      </w:r>
                    </w:p>
                  </w:txbxContent>
                </v:textbox>
                <w10:wrap anchorx="page" anchory="page"/>
              </v:shape>
            </w:pict>
          </mc:Fallback>
        </mc:AlternateContent>
      </w:r>
      <w:r w:rsidR="00996083">
        <w:rPr>
          <w:noProof/>
        </w:rPr>
        <mc:AlternateContent>
          <mc:Choice Requires="wps">
            <w:drawing>
              <wp:anchor distT="0" distB="0" distL="114300" distR="114300" simplePos="0" relativeHeight="251667456" behindDoc="0" locked="0" layoutInCell="1" allowOverlap="1" wp14:anchorId="2A66C559" wp14:editId="43ADC032">
                <wp:simplePos x="0" y="0"/>
                <wp:positionH relativeFrom="page">
                  <wp:posOffset>7323667</wp:posOffset>
                </wp:positionH>
                <wp:positionV relativeFrom="page">
                  <wp:posOffset>2413000</wp:posOffset>
                </wp:positionV>
                <wp:extent cx="2066290" cy="3276177"/>
                <wp:effectExtent l="0" t="0" r="0" b="635"/>
                <wp:wrapNone/>
                <wp:docPr id="26"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32761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FF8" w:rsidRPr="005B00E2" w:rsidRDefault="00B42FF8">
                            <w:r w:rsidRPr="00996083">
                              <w:drawing>
                                <wp:inline distT="0" distB="0" distL="0" distR="0" wp14:anchorId="316DCBA9" wp14:editId="5C2AE68A">
                                  <wp:extent cx="1684655" cy="2921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655" cy="29210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31" type="#_x0000_t202" style="position:absolute;left:0;text-align:left;margin-left:576.65pt;margin-top:190pt;width:162.7pt;height:257.9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c+gIAAI4GAAAOAAAAZHJzL2Uyb0RvYy54bWysVVtvmzAUfp+0/2D5nXKJgYBKp4SEaVJ3&#10;kbb9AAdMsAY2st2Sbtp/37FJ07TdpGkdD5btc3zO950bl28OQ49umdJcigKHFwFGTNSy4WJf4K9f&#10;Km+JkTZUNLSXghX4jmn85ur1q8tpzFkkO9k3TCEwInQ+jQXujBlz39d1xwaqL+TIBAhbqQZq4Kj2&#10;fqPoBNaH3o+CIPEnqZpRyZppDbebWYivnP22ZbX52LaaGdQXGLAZtyq37uzqX13SfK/o2PH6CIP+&#10;A4qBcgFOT6Y21FB0o/gzUwOvldSyNRe1HHzZtrxmjgOwCYMnbD53dGSOCwRHj6cw6f9ntv5w+0kh&#10;3hQ4SjASdIAcfWEHg9bygEgc2wBNo85B7/MImuYAAki0I6vHa1l/00jIsqNiz1ZKyaljtAGAoX3p&#10;nz2d7WhrZDe9lw04ojdGOkOHVg02ehAPBNYhUXen5FgwNVxGQZJEGYhqkC2iNAnT1Pmg+f3zUWnz&#10;lskB2U2BFWTfmae319pYODS/V7HehKx437sK6MWjC1Ccb5grofk1zQEKbK2mBeXS+yMLsu1yuyQe&#10;iZKtR4LNxltVJfGSKkzjzWJTlpvwp0URkrzjTcOEdXpfaiH5u1Qei34uklOxadnzxpqzkLTa78pe&#10;oVsKpV657xieMzX/MQwXEuDyhFIYkWAdZV6VLFOPVCT2sjRYekGYrbMkIBnZVI8pXXPBXk4JTQXO&#10;4ijGiPZ7mCa1UXOZ/ZFm4L7nNGk+cANzpedDgZcnJZrb4tyKxuXcUN7P+7OoWCa/j8qqioOULJZe&#10;msYLjyy2gbdeVqW3KsMkSbfrcr19kuitKx798sC49JxV4hneo48HyFC692Xqus823Nx65rA7uE5f&#10;2IDZztzJ5g7aUUloFmgsGOOw6aT6jtEEI7HAAmY2Rv07AQ2dhYTYCeoOJE4jOKhzye5cQkUNhgps&#10;IJluW5p56t6Miu878DOPECFXMARa7trzARPwsQcYeo7ZcUDbqXp+dloPv5GrXwAAAP//AwBQSwME&#10;FAAGAAgAAAAhALpnfpbkAAAADQEAAA8AAABkcnMvZG93bnJldi54bWxMj8tOwzAQRfdI/IM1SGxQ&#10;6zxom4Y4FQLBhqqIwoKlEw9JIB5HtpsGvh53BcurObpzbrGZdM9GtK4zJCCeR8CQaqM6agS8vT7M&#10;MmDOS1KyN4QCvtHBpjw/K2SuzJFecNz7hoUScrkU0Ho/5Jy7ukUt3dwMSOH2YayWPkTbcGXlMZTr&#10;nidRtORadhQ+tHLAuxbrr/1BC/h5tluTJNvHuHpPu9HfX33unnZCXF5MtzfAPE7+D4aTflCHMjhV&#10;5kDKsT7keJGmgRWQZlFYdUKuV9kKWCUgWy/WwMuC/19R/gIAAP//AwBQSwECLQAUAAYACAAAACEA&#10;toM4kv4AAADhAQAAEwAAAAAAAAAAAAAAAAAAAAAAW0NvbnRlbnRfVHlwZXNdLnhtbFBLAQItABQA&#10;BgAIAAAAIQA4/SH/1gAAAJQBAAALAAAAAAAAAAAAAAAAAC8BAABfcmVscy8ucmVsc1BLAQItABQA&#10;BgAIAAAAIQD/LxXc+gIAAI4GAAAOAAAAAAAAAAAAAAAAAC4CAABkcnMvZTJvRG9jLnhtbFBLAQIt&#10;ABQABgAIAAAAIQC6Z36W5AAAAA0BAAAPAAAAAAAAAAAAAAAAAFQFAABkcnMvZG93bnJldi54bWxQ&#10;SwUGAAAAAAQABADzAAAAZQYAAAAA&#10;" filled="f" stroked="f">
                <v:textbox>
                  <w:txbxContent>
                    <w:p w:rsidR="00B42FF8" w:rsidRPr="005B00E2" w:rsidRDefault="00B42FF8">
                      <w:r w:rsidRPr="00996083">
                        <w:drawing>
                          <wp:inline distT="0" distB="0" distL="0" distR="0" wp14:anchorId="316DCBA9" wp14:editId="5C2AE68A">
                            <wp:extent cx="1684655" cy="2921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655" cy="2921000"/>
                                    </a:xfrm>
                                    <a:prstGeom prst="rect">
                                      <a:avLst/>
                                    </a:prstGeom>
                                    <a:noFill/>
                                    <a:ln>
                                      <a:noFill/>
                                    </a:ln>
                                  </pic:spPr>
                                </pic:pic>
                              </a:graphicData>
                            </a:graphic>
                          </wp:inline>
                        </w:drawing>
                      </w:r>
                    </w:p>
                  </w:txbxContent>
                </v:textbox>
                <w10:wrap anchorx="page" anchory="page"/>
              </v:shape>
            </w:pict>
          </mc:Fallback>
        </mc:AlternateContent>
      </w:r>
      <w:r w:rsidR="00887FDD">
        <w:rPr>
          <w:noProof/>
        </w:rPr>
        <mc:AlternateContent>
          <mc:Choice Requires="wps">
            <w:drawing>
              <wp:anchor distT="36576" distB="36576" distL="36576" distR="36576" simplePos="0" relativeHeight="251652096" behindDoc="0" locked="0" layoutInCell="1" allowOverlap="1" wp14:anchorId="7BB32856" wp14:editId="231F53D8">
                <wp:simplePos x="0" y="0"/>
                <wp:positionH relativeFrom="page">
                  <wp:posOffset>612140</wp:posOffset>
                </wp:positionH>
                <wp:positionV relativeFrom="page">
                  <wp:posOffset>882015</wp:posOffset>
                </wp:positionV>
                <wp:extent cx="2130425" cy="567055"/>
                <wp:effectExtent l="2540" t="1270" r="635" b="0"/>
                <wp:wrapNone/>
                <wp:docPr id="3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FF8" w:rsidRPr="005B00E2" w:rsidRDefault="00B42FF8" w:rsidP="002B2296">
                            <w:pPr>
                              <w:pStyle w:val="Heading4"/>
                            </w:pPr>
                            <w:r>
                              <w:t>Consequences for Inappropriate Usage: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2" type="#_x0000_t202" style="position:absolute;left:0;text-align:left;margin-left:48.2pt;margin-top:69.45pt;width:167.75pt;height:44.6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uU+wIAAKEGAAAOAAAAZHJzL2Uyb0RvYy54bWysVdmOmzAUfa/Uf7D8zgAJS4KGVAkJVaXp&#10;Is30AxwwwSrY1HZCplX/vdcmyTCZPlSd8oC8XM49527cvju2DTpQqZjgKfZvPIwoL0TJ+C7FXx9y&#10;Z4aR0oSXpBGcpviRKvxu8fbNbd8ldCJq0ZRUIgDhKum7FNdad4nrqqKmLVE3oqMcLishW6JhK3du&#10;KUkP6G3jTjwvcnshy06KgioFp+vhEi8sflXRQn+uKkU1alIM3LR9S/vemre7uCXJTpKuZsWJBvkH&#10;Fi1hHJxeoNZEE7SX7AVUywoplKj0TSFaV1QVK6jVAGp870rNfU06arVAcFR3CZP6f7DFp8MXiViZ&#10;4imEh5MWcvRAjxqtxBFNwsAEqO9UAnb3HVjqI1xAoq1Y1d2J4ptCXGQ14Tu6lFL0NSUlEPQB7XRs&#10;ZTw8dgDtGzx3BDigKwO97T+KEmzIXgsLf6xka2IKUULgE/g9XlJmKBZwOPGnXjAJMSrgLoxiLwyt&#10;C5Kcv+6k0u+paJFZpFhCSVh0crhT2rAhydnEOOMiZ01jy6Lhzw7AcDihtq6Gr0kCTGBpLA0nm/Of&#10;c2++mW1mgRNMoo0TeOu1s8yzwIlyPw7X03WWrf1fhoUfJDUrS8qN03P9+cHf5ffUCUPlXCpQiYaV&#10;Bs5QUnK3zRqJDgTqP7fPKTwjM/c5DRsS0HIlyZ8E3moyd/JoFjtBHoTOPPZmjufPV/PIC+bBOn8u&#10;6Y5x+npJqLeZJ80O5supyUbcryR69nkpkSQt0zBoGtameHYxIomp1g0vbb41Yc2wHkXEqPhzRJZ5&#10;6MXBdObEcTh1gunGc1azPHOWmR9F8WaVrTZXSd7YwlGvD4pNzagKR3xPPp4oQ9meS9Q2num1oev0&#10;cXu0rR+bgJmm3IryETpRCmgUaDeY67CohfyBUQ8zMsXq+55IilHzgUOPTyN/Dq2nxxs53mzHG8IL&#10;gEqxxmhYZnoYxPtOsl0Nns5TZQkTIGe2OZ9YgSKzgTlotZ1mthm04721evqzLH4DAAD//wMAUEsD&#10;BBQABgAIAAAAIQBdusB73QAAAAoBAAAPAAAAZHJzL2Rvd25yZXYueG1sTI9NT8MwDIbvSPyHyEjc&#10;WLqsmrrSdELV4IhEB/es8dqKxqmabC38eswJbv549PpxsV/cIK44hd6ThvUqAYHUeNtTq+H9+PyQ&#10;gQjRkDWDJ9TwhQH25e1NYXLrZ3rDax1bwSEUcqOhi3HMpQxNh86ElR+ReHf2kzOR26mVdjIzh7tB&#10;qiTZSmd64gudGbHqsPmsL07Dx/cyHlRzPmAa6mF+rWz1glbr+7vl6RFExCX+wfCrz+pQstPJX8gG&#10;MWjYbVMmeb7JdiAYSDdrLk4alMoUyLKQ/18ofwAAAP//AwBQSwECLQAUAAYACAAAACEAtoM4kv4A&#10;AADhAQAAEwAAAAAAAAAAAAAAAAAAAAAAW0NvbnRlbnRfVHlwZXNdLnhtbFBLAQItABQABgAIAAAA&#10;IQA4/SH/1gAAAJQBAAALAAAAAAAAAAAAAAAAAC8BAABfcmVscy8ucmVsc1BLAQItABQABgAIAAAA&#10;IQCTa1uU+wIAAKEGAAAOAAAAAAAAAAAAAAAAAC4CAABkcnMvZTJvRG9jLnhtbFBLAQItABQABgAI&#10;AAAAIQBdusB73QAAAAoBAAAPAAAAAAAAAAAAAAAAAFUFAABkcnMvZG93bnJldi54bWxQSwUGAAAA&#10;AAQABADzAAAAXwYAAAAA&#10;" filled="f" stroked="f" strokeweight="0" insetpen="t">
                <o:lock v:ext="edit" shapetype="t"/>
                <v:textbox style="mso-fit-shape-to-text:t" inset="2.85pt,2.85pt,2.85pt,2.85pt">
                  <w:txbxContent>
                    <w:p w:rsidR="00B42FF8" w:rsidRPr="005B00E2" w:rsidRDefault="00B42FF8" w:rsidP="002B2296">
                      <w:pPr>
                        <w:pStyle w:val="Heading4"/>
                      </w:pPr>
                      <w:r>
                        <w:t>Consequences for Inappropriate Usage:</w:t>
                      </w:r>
                    </w:p>
                  </w:txbxContent>
                </v:textbox>
                <w10:wrap anchorx="page" anchory="page"/>
              </v:shape>
            </w:pict>
          </mc:Fallback>
        </mc:AlternateContent>
      </w:r>
      <w:r w:rsidR="00887FDD">
        <w:rPr>
          <w:noProof/>
        </w:rPr>
        <mc:AlternateContent>
          <mc:Choice Requires="wps">
            <w:drawing>
              <wp:anchor distT="36576" distB="36576" distL="36576" distR="36576" simplePos="0" relativeHeight="251648000" behindDoc="0" locked="0" layoutInCell="1" allowOverlap="1" wp14:anchorId="03E04ED4" wp14:editId="4F3CC7D2">
                <wp:simplePos x="0" y="0"/>
                <wp:positionH relativeFrom="page">
                  <wp:align>center</wp:align>
                </wp:positionH>
                <wp:positionV relativeFrom="page">
                  <wp:posOffset>4999990</wp:posOffset>
                </wp:positionV>
                <wp:extent cx="2171700" cy="2192655"/>
                <wp:effectExtent l="0" t="0" r="635" b="0"/>
                <wp:wrapNone/>
                <wp:docPr id="2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2192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FF8" w:rsidRPr="00555E4B" w:rsidRDefault="00B42FF8" w:rsidP="002525D6">
                            <w:pPr>
                              <w:pStyle w:val="Address2"/>
                            </w:pPr>
                            <w:r>
                              <w:t>190 Salem Church Road</w:t>
                            </w:r>
                          </w:p>
                          <w:p w:rsidR="00B42FF8" w:rsidRPr="00555E4B" w:rsidRDefault="00B42FF8" w:rsidP="002525D6">
                            <w:pPr>
                              <w:pStyle w:val="Address2"/>
                            </w:pPr>
                            <w:r>
                              <w:t>Newark, DE 19713</w:t>
                            </w:r>
                          </w:p>
                          <w:p w:rsidR="00B42FF8" w:rsidRPr="00555E4B" w:rsidRDefault="00B42FF8" w:rsidP="002525D6">
                            <w:pPr>
                              <w:pStyle w:val="Address2"/>
                            </w:pPr>
                            <w:r w:rsidRPr="00555E4B">
                              <w:t xml:space="preserve">Phone: </w:t>
                            </w:r>
                            <w:r>
                              <w:t>(302) 631-2400</w:t>
                            </w:r>
                          </w:p>
                          <w:p w:rsidR="00B42FF8" w:rsidRDefault="00B42FF8" w:rsidP="002525D6">
                            <w:pPr>
                              <w:pStyle w:val="Address2"/>
                            </w:pPr>
                            <w:r>
                              <w:t xml:space="preserve">Website:  </w:t>
                            </w:r>
                            <w:hyperlink r:id="rId10" w:history="1">
                              <w:r w:rsidRPr="00A059FA">
                                <w:rPr>
                                  <w:rStyle w:val="Hyperlink"/>
                                </w:rPr>
                                <w:t>www.christianahs.org</w:t>
                              </w:r>
                            </w:hyperlink>
                          </w:p>
                          <w:p w:rsidR="00B42FF8" w:rsidRDefault="00B42FF8" w:rsidP="002525D6">
                            <w:pPr>
                              <w:pStyle w:val="Address2"/>
                            </w:pPr>
                          </w:p>
                          <w:p w:rsidR="00B42FF8" w:rsidRPr="00555E4B" w:rsidRDefault="00B42FF8" w:rsidP="002525D6">
                            <w:pPr>
                              <w:pStyle w:val="Address2"/>
                            </w:pPr>
                            <w:r>
                              <w:rPr>
                                <w:noProof/>
                                <w:szCs w:val="16"/>
                                <w:lang w:val="en-US"/>
                              </w:rPr>
                              <w:drawing>
                                <wp:inline distT="0" distB="0" distL="0" distR="0" wp14:anchorId="41D98B8D" wp14:editId="51CB67DA">
                                  <wp:extent cx="1252855" cy="1117600"/>
                                  <wp:effectExtent l="0" t="0" r="4445" b="6350"/>
                                  <wp:docPr id="32" name="il_fi" descr="http://1.bp.blogspot.com/-4QHvTuFGgRY/Te2KJB3FWKI/AAAAAAAAAK4/xxtdyT1Dajs/s1600/Vi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4QHvTuFGgRY/Te2KJB3FWKI/AAAAAAAAAK4/xxtdyT1Dajs/s1600/Vikin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2855" cy="1117600"/>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3" type="#_x0000_t202" style="position:absolute;left:0;text-align:left;margin-left:0;margin-top:393.7pt;width:171pt;height:172.65pt;z-index:2516480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Vo/gIAAKIGAAAOAAAAZHJzL2Uyb0RvYy54bWysVVtvmzAUfp+0/2D5nXIJgYBKp4SEaVJ3&#10;kdr9AAdMsAY2s52Qbtp/37FJU5ruYVrHA/Ll8J3vOzeu3x27Fh2oVEzwDPtXHkaUl6JifJfhr/eF&#10;s8BIacIr0gpOM/xAFX538/bN9dCnNBCNaCsqEYBwlQ59hhut+9R1VdnQjqgr0VMOl7WQHdGwlTu3&#10;kmQA9K51A8+L3EHIqpeipErB6Xq8xDcWv65pqT/XtaIatRkGbtq+pX1vzdu9uSbpTpK+YeWJBvkH&#10;Fh1hHJyeodZEE7SX7AVUx0oplKj1VSk6V9Q1K6nVAGp870LNXUN6arVAcFR/DpP6f7Dlp8MXiViV&#10;4SDBiJMOcnRPjxqtxBEFcxugoVcp2N31YKmPcAGJtmJVfyvKbwpxkTeE7+hSSjE0lFRA0Ae007GV&#10;cf/QA7RvAu5OAE2iVKoM9Hb4KCqwIXstLPyxlp2JKUQJgU9I38M5ZYZiCYeBH/uxB1cl3AV+EkTz&#10;ufVB0sfPe6n0eyo6ZBYZllATFp4cbpU2dEj6aGK8cVGwtrV10fJnB2A4nlBbWOPXJAUqsDSWhpRN&#10;+s/ESzaLzSJ0wiDaOKG3XjvLIg+dqPDj+Xq2zvO1/8uw8MO0YVVFuXH6WIB++HcJPrXCWDrnElSi&#10;ZZWBM5SU3G3zVqIDgQYo7HMKz8TMfU7DhgS0XEjyg9BbBYlTRIvYCYtw7iSxt3A8P1klkRcm4bp4&#10;LumWcfp6SWiwqSftDgbMqcsm3C8kevZ5KZGkHdMwaVrWZXhxNiKpKdcNr2y+NWHtuJ5ExKj4c0SW&#10;xdyLw9nCieP5zAlnG89ZLYrcWeZ+FMWbVb7aXCR5YwtHvT4oNjWTKpzwPfl4ogxl+1iitvNMs41t&#10;p4/bo+39yATMNOJWVA/QilJAo0BTwWCHRSPkD4wGGJIZVt/3RFKM2g8cmnwW+ckcpup0I6eb7XRD&#10;eAlQGdYYjctcj5N430u2a8DTOFa4WMIIqJltzidWoMhsYBBabaehbSbtdG+tnn4tN78BAAD//wMA&#10;UEsDBBQABgAIAAAAIQB2QzTf3wAAAAkBAAAPAAAAZHJzL2Rvd25yZXYueG1sTI9PS8NAEMXvgt9h&#10;GcGL2M2fkrQxmyJFETwUrNLzNDtNQrO7IbtN47d3POlx3nu8+b1yM5teTDT6zlkF8SICQbZ2urON&#10;gq/P18cVCB/QauydJQXf5GFT3d6UWGh3tR807UMjuMT6AhW0IQyFlL5uyaBfuIEseyc3Ggx8jo3U&#10;I1653PQyiaJMGuwsf2hxoG1L9Xl/MQqkWb9nbwHjl4ftYZelOMXx+aTU/d38/AQi0Bz+wvCLz+hQ&#10;MdPRXaz2olfAQ4KCfJUvQbCdLhNWjpyL0yQHWZXy/4LqBwAA//8DAFBLAQItABQABgAIAAAAIQC2&#10;gziS/gAAAOEBAAATAAAAAAAAAAAAAAAAAAAAAABbQ29udGVudF9UeXBlc10ueG1sUEsBAi0AFAAG&#10;AAgAAAAhADj9If/WAAAAlAEAAAsAAAAAAAAAAAAAAAAALwEAAF9yZWxzLy5yZWxzUEsBAi0AFAAG&#10;AAgAAAAhAEiM9Wj+AgAAogYAAA4AAAAAAAAAAAAAAAAALgIAAGRycy9lMm9Eb2MueG1sUEsBAi0A&#10;FAAGAAgAAAAhAHZDNN/fAAAACQEAAA8AAAAAAAAAAAAAAAAAWAUAAGRycy9kb3ducmV2LnhtbFBL&#10;BQYAAAAABAAEAPMAAABkBgAAAAA=&#10;" filled="f" stroked="f" strokeweight="0" insetpen="t">
                <o:lock v:ext="edit" shapetype="t"/>
                <v:textbox inset="2.85pt,2.85pt,2.85pt,2.85pt">
                  <w:txbxContent>
                    <w:p w:rsidR="00B42FF8" w:rsidRPr="00555E4B" w:rsidRDefault="00B42FF8" w:rsidP="002525D6">
                      <w:pPr>
                        <w:pStyle w:val="Address2"/>
                      </w:pPr>
                      <w:r>
                        <w:t>190 Salem Church Road</w:t>
                      </w:r>
                    </w:p>
                    <w:p w:rsidR="00B42FF8" w:rsidRPr="00555E4B" w:rsidRDefault="00B42FF8" w:rsidP="002525D6">
                      <w:pPr>
                        <w:pStyle w:val="Address2"/>
                      </w:pPr>
                      <w:r>
                        <w:t>Newark, DE 19713</w:t>
                      </w:r>
                    </w:p>
                    <w:p w:rsidR="00B42FF8" w:rsidRPr="00555E4B" w:rsidRDefault="00B42FF8" w:rsidP="002525D6">
                      <w:pPr>
                        <w:pStyle w:val="Address2"/>
                      </w:pPr>
                      <w:r w:rsidRPr="00555E4B">
                        <w:t xml:space="preserve">Phone: </w:t>
                      </w:r>
                      <w:r>
                        <w:t>(302) 631-2400</w:t>
                      </w:r>
                    </w:p>
                    <w:p w:rsidR="00B42FF8" w:rsidRDefault="00B42FF8" w:rsidP="002525D6">
                      <w:pPr>
                        <w:pStyle w:val="Address2"/>
                      </w:pPr>
                      <w:r>
                        <w:t xml:space="preserve">Website:  </w:t>
                      </w:r>
                      <w:hyperlink r:id="rId12" w:history="1">
                        <w:r w:rsidRPr="00A059FA">
                          <w:rPr>
                            <w:rStyle w:val="Hyperlink"/>
                          </w:rPr>
                          <w:t>www.christianahs.org</w:t>
                        </w:r>
                      </w:hyperlink>
                    </w:p>
                    <w:p w:rsidR="00B42FF8" w:rsidRDefault="00B42FF8" w:rsidP="002525D6">
                      <w:pPr>
                        <w:pStyle w:val="Address2"/>
                      </w:pPr>
                    </w:p>
                    <w:p w:rsidR="00B42FF8" w:rsidRPr="00555E4B" w:rsidRDefault="00B42FF8" w:rsidP="002525D6">
                      <w:pPr>
                        <w:pStyle w:val="Address2"/>
                      </w:pPr>
                      <w:r>
                        <w:rPr>
                          <w:noProof/>
                          <w:szCs w:val="16"/>
                          <w:lang w:val="en-US"/>
                        </w:rPr>
                        <w:drawing>
                          <wp:inline distT="0" distB="0" distL="0" distR="0" wp14:anchorId="41D98B8D" wp14:editId="51CB67DA">
                            <wp:extent cx="1252855" cy="1117600"/>
                            <wp:effectExtent l="0" t="0" r="4445" b="6350"/>
                            <wp:docPr id="32" name="il_fi" descr="http://1.bp.blogspot.com/-4QHvTuFGgRY/Te2KJB3FWKI/AAAAAAAAAK4/xxtdyT1Dajs/s1600/Vi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4QHvTuFGgRY/Te2KJB3FWKI/AAAAAAAAAK4/xxtdyT1Dajs/s1600/Vikin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2855" cy="1117600"/>
                                    </a:xfrm>
                                    <a:prstGeom prst="rect">
                                      <a:avLst/>
                                    </a:prstGeom>
                                    <a:noFill/>
                                    <a:ln>
                                      <a:noFill/>
                                    </a:ln>
                                  </pic:spPr>
                                </pic:pic>
                              </a:graphicData>
                            </a:graphic>
                          </wp:inline>
                        </w:drawing>
                      </w:r>
                    </w:p>
                  </w:txbxContent>
                </v:textbox>
                <w10:wrap anchorx="page" anchory="page"/>
              </v:shape>
            </w:pict>
          </mc:Fallback>
        </mc:AlternateContent>
      </w:r>
      <w:r w:rsidR="00887FDD">
        <w:rPr>
          <w:noProof/>
        </w:rPr>
        <mc:AlternateContent>
          <mc:Choice Requires="wps">
            <w:drawing>
              <wp:anchor distT="36576" distB="36576" distL="36576" distR="36576" simplePos="0" relativeHeight="251653120" behindDoc="0" locked="0" layoutInCell="1" allowOverlap="1" wp14:anchorId="69CAB4F4" wp14:editId="208CE389">
                <wp:simplePos x="0" y="0"/>
                <wp:positionH relativeFrom="page">
                  <wp:posOffset>7324090</wp:posOffset>
                </wp:positionH>
                <wp:positionV relativeFrom="page">
                  <wp:posOffset>782320</wp:posOffset>
                </wp:positionV>
                <wp:extent cx="2139950" cy="598170"/>
                <wp:effectExtent l="0" t="1270" r="3810" b="635"/>
                <wp:wrapNone/>
                <wp:docPr id="2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98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FF8" w:rsidRPr="00996083" w:rsidRDefault="00B42FF8" w:rsidP="00B852CA">
                            <w:pPr>
                              <w:pStyle w:val="CompanyName"/>
                              <w:jc w:val="left"/>
                              <w:rPr>
                                <w:rFonts w:ascii="Arial" w:hAnsi="Arial"/>
                                <w:b/>
                                <w:sz w:val="44"/>
                                <w:szCs w:val="44"/>
                              </w:rPr>
                            </w:pPr>
                            <w:r w:rsidRPr="00996083">
                              <w:rPr>
                                <w:rFonts w:ascii="Arial" w:hAnsi="Arial"/>
                                <w:b/>
                                <w:sz w:val="44"/>
                                <w:szCs w:val="44"/>
                              </w:rPr>
                              <w:t>Christiana High School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34" type="#_x0000_t202" style="position:absolute;left:0;text-align:left;margin-left:576.7pt;margin-top:61.6pt;width:168.5pt;height:47.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ME/AIAAKEGAAAOAAAAZHJzL2Uyb0RvYy54bWysVVtvmzAUfp+0/2D5nQIJhItKp4SEaVJ3&#10;kdr9AAdMsAY2s52Qbtp/37FJUtruYVrHA/KxD5+/79y4fnfsWnSgUjHBM+xfeRhRXoqK8V2Gv94X&#10;ToyR0oRXpBWcZviBKvzu5u2b66FP6Uw0oq2oRADCVTr0GW607lPXVWVDO6KuRE85HNZCdkSDKXdu&#10;JckA6F3rzjxv4Q5CVr0UJVUKdtfjIb6x+HVNS/25rhXVqM0wcNP2Le17a97uzTVJd5L0DStPNMg/&#10;sOgI43DpBWpNNEF7yV5AdayUQolaX5Wic0Vds5JaDaDG956puWtIT60WCI7qL2FS/w+2/HT4IhGr&#10;MjyLMOKkgxzd06NGK3FEszA0ARp6lYLfXQ+e+ggHkGgrVvW3ovymEBd5Q/iOLqUUQ0NJBQR9QDtt&#10;Wxn3Dz1A+wbPnQCO6MpAb4ePogIfstfCwh9r2ZmYQpQQ3Anpe7ikzFAsYXPmz5MkhKMSzsIk9iOb&#10;U5ek5697qfR7KjpkFhmWUBIWnRxulTZsSHp2MZdxUbC2tWXR8icb4DjuUFtX49ckBSawNJ6Gk835&#10;z8RLNvEmDpxgttg4gbdeO8siD5xF4Ufher7O87X/y7Dwg7RhVUW5ufRcf37wd/k9dcJYOZcKVKJl&#10;lYEzlJTcbfNWogOB+i/sYzMAJ49u7lMaNiSg5ZkkfxZ4q1niFIs4coIiCJ0k8mLH85NVsvCCJFgX&#10;TyXdMk5fLwkNNvOk3cF8OTXZhPsziZ59Xkokacc0DJqWdRmOL04kNdW64ZXNtyasHdeTiBgVf47I&#10;sgi9KJjHThSFcyeYbzxnFRe5s8z9xSLarPLV5lmSN7Zw1OuDYlMzqcIJ39Mdj5ShbM8lahvP9NrY&#10;dfq4PY6tf+7yrageoBOlgEaBnoK5DotGyB8YDTAjM6y+74mkGLUfOPT4fOEnIQzVqSGnxnZqEF4C&#10;VIY1RuMy1+Mg3veS7Rq46TxVljABCmab04yKkRUoMgbMQavtNLPNoJ3a1uvxz3LzGwAA//8DAFBL&#10;AwQUAAYACAAAACEARPZ2598AAAANAQAADwAAAGRycy9kb3ducmV2LnhtbEyPzU7DMBCE70i8g7VI&#10;3KiTNPyFOBWKCkekBri78TaJsNdR7DaBp2d7gtvO7mj2m3KzOCtOOIXBk4J0lYBAar0ZqFPw8f5y&#10;8wAiRE1GW0+o4BsDbKrLi1IXxs+0w1MTO8EhFAqtoI9xLKQMbY9Oh5Ufkfh28JPTkeXUSTPpmcOd&#10;lVmS3EmnB+IPvR6x7rH9ao5OwefPMm6z9rDFPDR2fqtN/YpGqeur5fkJRMQl/pnhjM/oUDHT3h/J&#10;BGFZp7frnL08ZesMxNmSPya82ivI0vscZFXK/y2qXwAAAP//AwBQSwECLQAUAAYACAAAACEAtoM4&#10;kv4AAADhAQAAEwAAAAAAAAAAAAAAAAAAAAAAW0NvbnRlbnRfVHlwZXNdLnhtbFBLAQItABQABgAI&#10;AAAAIQA4/SH/1gAAAJQBAAALAAAAAAAAAAAAAAAAAC8BAABfcmVscy8ucmVsc1BLAQItABQABgAI&#10;AAAAIQBblSME/AIAAKEGAAAOAAAAAAAAAAAAAAAAAC4CAABkcnMvZTJvRG9jLnhtbFBLAQItABQA&#10;BgAIAAAAIQBE9nbn3wAAAA0BAAAPAAAAAAAAAAAAAAAAAFYFAABkcnMvZG93bnJldi54bWxQSwUG&#10;AAAAAAQABADzAAAAYgYAAAAA&#10;" filled="f" stroked="f" strokeweight="0" insetpen="t">
                <o:lock v:ext="edit" shapetype="t"/>
                <v:textbox style="mso-fit-shape-to-text:t" inset="2.85pt,2.85pt,2.85pt,2.85pt">
                  <w:txbxContent>
                    <w:p w:rsidR="00B42FF8" w:rsidRPr="00996083" w:rsidRDefault="00B42FF8" w:rsidP="00B852CA">
                      <w:pPr>
                        <w:pStyle w:val="CompanyName"/>
                        <w:jc w:val="left"/>
                        <w:rPr>
                          <w:rFonts w:ascii="Arial" w:hAnsi="Arial"/>
                          <w:b/>
                          <w:sz w:val="44"/>
                          <w:szCs w:val="44"/>
                        </w:rPr>
                      </w:pPr>
                      <w:r w:rsidRPr="00996083">
                        <w:rPr>
                          <w:rFonts w:ascii="Arial" w:hAnsi="Arial"/>
                          <w:b/>
                          <w:sz w:val="44"/>
                          <w:szCs w:val="44"/>
                        </w:rPr>
                        <w:t>Christiana High School</w:t>
                      </w:r>
                    </w:p>
                  </w:txbxContent>
                </v:textbox>
                <w10:wrap anchorx="page" anchory="page"/>
              </v:shape>
            </w:pict>
          </mc:Fallback>
        </mc:AlternateContent>
      </w:r>
      <w:r w:rsidR="00887FDD">
        <w:rPr>
          <w:noProof/>
        </w:rPr>
        <mc:AlternateContent>
          <mc:Choice Requires="wps">
            <w:drawing>
              <wp:anchor distT="36576" distB="36576" distL="36576" distR="36576" simplePos="0" relativeHeight="251655168" behindDoc="0" locked="0" layoutInCell="1" allowOverlap="1" wp14:anchorId="7C474D98" wp14:editId="5678C2E5">
                <wp:simplePos x="0" y="0"/>
                <wp:positionH relativeFrom="page">
                  <wp:align>center</wp:align>
                </wp:positionH>
                <wp:positionV relativeFrom="page">
                  <wp:posOffset>4468495</wp:posOffset>
                </wp:positionV>
                <wp:extent cx="2171700" cy="593725"/>
                <wp:effectExtent l="0" t="1270" r="635" b="0"/>
                <wp:wrapNone/>
                <wp:docPr id="2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593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FF8" w:rsidRPr="00F54F6A" w:rsidRDefault="00B42FF8" w:rsidP="00F54F6A">
                            <w:pPr>
                              <w:pStyle w:val="Address"/>
                            </w:pPr>
                            <w:r>
                              <w:t>Christiana High School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5" type="#_x0000_t202" style="position:absolute;left:0;text-align:left;margin-left:0;margin-top:351.85pt;width:171pt;height:46.75pt;z-index:25165516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r+wIAAKEGAAAOAAAAZHJzL2Uyb0RvYy54bWysVVtvmzAUfp+0/2D5nXIJCReVTgkJ06Tu&#10;IrX7AQ6YYA1sZjsh3bT/vmOTpLTdw7SOB+TL4Tvfd25cvzt2LTpQqZjgGfavPIwoL0XF+C7DX+8L&#10;J8ZIacIr0gpOM/xAFX538/bN9dCnNBCNaCsqEYBwlQ59hhut+9R1VdnQjqgr0VMOl7WQHdGwlTu3&#10;kmQA9K51A89buIOQVS9FSZWC0/V4iW8sfl3TUn+ua0U1ajMM3LR9S/vemrd7c03SnSR9w8oTDfIP&#10;LDrCODi9QK2JJmgv2QuojpVSKFHrq1J0rqhrVlKrAdT43jM1dw3pqdUCwVH9JUzq/8GWnw5fJGJV&#10;hoMZRpx0kKN7etRoJY4omEcmQEOvUrC768FSH+ECEm3Fqv5WlN8U4iJvCN/RpZRiaCipgKAPaKdj&#10;K+P+oQdo3+C5E8ARXRno7fBRVGBD9lpY+GMtOxNTiBICn5C+h0vKDMUSDgM/8iMPrkq4myezKJhb&#10;FyQ9f91Lpd9T0SGzyLCEkrDo5HCrtGFD0rOJccZFwdrWlkXLnxyA4XhCbV2NX5MUmMDSWBpONuc/&#10;Ey/ZxJs4dMJgsXFCb712lkUeOovCj+br2TrP1/4vw8IP04ZVFeXG6bn+/PDv8nvqhLFyLhWoRMsq&#10;A2coKbnb5q1EBwL1X9jnFJ6JmfuUhg0JaHkmyQ9CbxUkTrGIIycswrmTRF7seH6yShZemITr4qmk&#10;W8bp6yWhwWaetDuYL6cmm3B/JtGzz0uJJO2YhkHTsi7D8cWIpKZaN7yy+daEteN6EhGj4s8RWRZz&#10;LwpnsRNF85kTzjaes4qL3Fnm/mIRbVb5avMsyRtbOOr1QbGpmVThhO/JxyNlKNtzidrGM702dp0+&#10;bo+29WMTMNOUW1E9QCdKAY0CPQVzHRaNkD8wGmBGZlh93xNJMWo/cOjx2cJP5jBUpxs53WynG8JL&#10;gMqwxmhc5nocxPtesl0Dns5TZQkToGC2OR9ZgSKzgTlotZ1mthm00721evyz3PwGAAD//wMAUEsD&#10;BBQABgAIAAAAIQBSBy3F2wAAAAgBAAAPAAAAZHJzL2Rvd25yZXYueG1sTI/BTsMwEETvSP0Hayv1&#10;Rh3SikCIU1VR4YhEgLsbb5MIex3FbhP4epYTPe7MaPZNsZudFRccQ+9Jwd06AYHUeNNTq+Dj/fn2&#10;AUSImoy2nlDBNwbYlYubQufGT/SGlzq2gkso5FpBF+OQSxmaDp0Oaz8gsXfyo9ORz7GVZtQTlzsr&#10;0yS5l073xB86PWDVYfNVn52Cz595OKTN6YDbUNvptTLVCxqlVst5/wQi4hz/w/CHz+hQMtPRn8kE&#10;YRXwkKggSzYZCLY325SVIyuPWQqyLOT1gPIXAAD//wMAUEsBAi0AFAAGAAgAAAAhALaDOJL+AAAA&#10;4QEAABMAAAAAAAAAAAAAAAAAAAAAAFtDb250ZW50X1R5cGVzXS54bWxQSwECLQAUAAYACAAAACEA&#10;OP0h/9YAAACUAQAACwAAAAAAAAAAAAAAAAAvAQAAX3JlbHMvLnJlbHNQSwECLQAUAAYACAAAACEA&#10;r5Wfq/sCAAChBgAADgAAAAAAAAAAAAAAAAAuAgAAZHJzL2Uyb0RvYy54bWxQSwECLQAUAAYACAAA&#10;ACEAUgctxdsAAAAIAQAADwAAAAAAAAAAAAAAAABVBQAAZHJzL2Rvd25yZXYueG1sUEsFBgAAAAAE&#10;AAQA8wAAAF0GAAAAAA==&#10;" filled="f" stroked="f" strokeweight="0" insetpen="t">
                <o:lock v:ext="edit" shapetype="t"/>
                <v:textbox style="mso-fit-shape-to-text:t" inset="2.85pt,2.85pt,2.85pt,2.85pt">
                  <w:txbxContent>
                    <w:p w:rsidR="00B42FF8" w:rsidRPr="00F54F6A" w:rsidRDefault="00B42FF8" w:rsidP="00F54F6A">
                      <w:pPr>
                        <w:pStyle w:val="Address"/>
                      </w:pPr>
                      <w:r>
                        <w:t>Christiana High School</w:t>
                      </w:r>
                    </w:p>
                  </w:txbxContent>
                </v:textbox>
                <w10:wrap anchorx="page" anchory="page"/>
              </v:shape>
            </w:pict>
          </mc:Fallback>
        </mc:AlternateContent>
      </w:r>
      <w:r w:rsidR="00887FDD">
        <w:rPr>
          <w:noProof/>
        </w:rPr>
        <mc:AlternateContent>
          <mc:Choice Requires="wpg">
            <w:drawing>
              <wp:anchor distT="0" distB="0" distL="114300" distR="114300" simplePos="0" relativeHeight="251656192" behindDoc="0" locked="0" layoutInCell="1" allowOverlap="1" wp14:anchorId="7D7DC85F" wp14:editId="5D7CDE92">
                <wp:simplePos x="0" y="0"/>
                <wp:positionH relativeFrom="page">
                  <wp:posOffset>612140</wp:posOffset>
                </wp:positionH>
                <wp:positionV relativeFrom="page">
                  <wp:posOffset>1366520</wp:posOffset>
                </wp:positionV>
                <wp:extent cx="2130425" cy="82550"/>
                <wp:effectExtent l="2540" t="4445" r="635" b="0"/>
                <wp:wrapNone/>
                <wp:docPr id="15"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16"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8.2pt;margin-top:107.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0zzQMAAGoRAAAOAAAAZHJzL2Uyb0RvYy54bWzsWN1v2zYQfx/Q/4HQu6MP6xtxilixggHZ&#10;Viwd9kxLlERMIjWSjpIV/d93JGXHTru1aIG2D9aDwJPOx7vf3f141uXrx6FHD0RIytnK8S88BxFW&#10;8ZqyduX88bZcpA6SCrMa95yRlfNEpPP66tVPl9OYk4B3vK+JQGCEyXwaV06n1Ji7rqw6MmB5wUfC&#10;4GXDxYAViKJ1a4EnsD70buB5sTtxUY+CV0RKeHpjXzpXxn7TkEr91jSSKNSvHPBNmbsw962+u1eX&#10;OG8FHjtazW7gL/BiwJTBpgdTN1hhtBP0A1MDrQSXvFEXFR9c3jS0IiYGiMb3XkRzK/huNLG0+dSO&#10;B5gA2hc4fbHZ6teHNwLRGnIXOYjhAXJktkVBbNCZxjYHpVsx3o9vhA0Rlne8+ksCeO7L91purTLa&#10;Tr/wGgzineIGncdGDNoExI0eTRKeDkkgjwpV8DDwl14YgDMVvEuDKJqTVHWQSf0rPw2XIeg4CBQA&#10;NT9OvYPO5shKFAV7K0EW61S7OLcuGLdnN3WtQPHJZ3zl1+F73+GRmLRJDd0e33iP7+9QlZi1PQGM&#10;fe2W3h8U9wBLiy5ivOhAj1wLwaeO4Br88sHI/Nhs8/ZpBICNFYjpyIwWJGTsk0n4Hzj3KUl8D7T+&#10;C0ucj0KqW8IHpBcrR0B8Jt344U4qC/teRWdf8p7WJe17I4h2W/QCPWDo0LIsCptLyNSJWs+0MuP6&#10;Z9aifUJMj9ttcA4Ow1JratdN/73L/CD01kG2KOM0WYRlGC2yxEsXnp+ts9gLs/CmfK/d9cO8o3VN&#10;2B1lZM8Ffvh5tTCzku1iwwZoMgWO+xaIcWaHk5DkceSeueYaPVEbqAKG7OkA3XBQwrmuhw2rAQuc&#10;K0x7u3ZPozAVD1CcInJdRl4SLtNFkkTLRbjceIt1WhaL68KP42SzLtYb/xSRjUFZfj0oxpF9yrTA&#10;dxDdfVdPqKa6dpZRFkCN1xQ4OkhsvMhiWCnhIMHVn1R1pvY1vtrGCZCFuWYgD9YtEM8bH+E0x/YM&#10;FZTevo5MS+kusj265fUTdBT4YFILxx4sOi7+cdAER8jKkX/vsCAO6n9m0KvLOEqg6dWxII6F7bGA&#10;WQWmVo5ykF0Wyp5Tu1HQtoOdfBMt49dApw01jaW73HoF/msBaOxb8VnyMT4Lvj+fZX4YhinMHR8c&#10;D5oU9BHzDfksy858dsrkZz4789kPyWfAGHb+PZ7Plj8An6VRGCcwyn5/PovhyrKPTSnn+ew8n53n&#10;Mz2NfsZ8Zv59wh96M3POHx/0F4Nj2cxzz59Irv4FAAD//wMAUEsDBBQABgAIAAAAIQDpgAVb4gAA&#10;AAoBAAAPAAAAZHJzL2Rvd25yZXYueG1sTI/LasMwEEX3hf6DmEJ3jSzlQeJYDiG0XYVCk0LJbmJN&#10;bBNLMpZiO39fddUuZ+Zw59xsM5qG9dT52lkFYpIAI1s4XdtSwdfx7WUJzAe0GhtnScGdPGzyx4cM&#10;U+0G+0n9IZQshlifooIqhDbl3BcVGfQT15KNt4vrDIY4diXXHQ4x3DRcJsmCG6xt/FBhS7uKiuvh&#10;ZhS8Dzhsp+K1318vu/vpOP/43gtS6vlp3K6BBRrDHwy/+lEd8uh0djerPWsUrBazSCqQYi6BRWA2&#10;FStg57iRSwk8z/j/CvkPAAAA//8DAFBLAQItABQABgAIAAAAIQC2gziS/gAAAOEBAAATAAAAAAAA&#10;AAAAAAAAAAAAAABbQ29udGVudF9UeXBlc10ueG1sUEsBAi0AFAAGAAgAAAAhADj9If/WAAAAlAEA&#10;AAsAAAAAAAAAAAAAAAAALwEAAF9yZWxzLy5yZWxzUEsBAi0AFAAGAAgAAAAhABBOHTPNAwAAahEA&#10;AA4AAAAAAAAAAAAAAAAALgIAAGRycy9lMm9Eb2MueG1sUEsBAi0AFAAGAAgAAAAhAOmABVviAAAA&#10;CgEAAA8AAAAAAAAAAAAAAAAAJwYAAGRycy9kb3ducmV2LnhtbFBLBQYAAAAABAAEAPMAAAA2BwAA&#10;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c48EA&#10;AADbAAAADwAAAGRycy9kb3ducmV2LnhtbERPTWvCQBC9C/0PyxS8mY2lxBKzShVaxJ6MRTwO2XET&#10;mp0N2TVJ/323UOhtHu9ziu1kWzFQ7xvHCpZJCoK4crpho+Dz/LZ4AeEDssbWMSn4Jg/bzcOswFy7&#10;kU80lMGIGMI+RwV1CF0upa9qsugT1xFH7uZ6iyHC3kjd4xjDbSuf0jSTFhuODTV2tK+p+irvVoFr&#10;j++71bQszfFy9c+YmXv1YZSaP06vaxCBpvAv/nMfdJy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4HOPBAAAA2wAAAA8AAAAAAAAAAAAAAAAAmAIAAGRycy9kb3du&#10;cmV2LnhtbFBLBQYAAAAABAAEAPUAAACGAw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cBMQA&#10;AADbAAAADwAAAGRycy9kb3ducmV2LnhtbERPTWvCQBC9C/6HZYRepG4soiXNRopiLYKURoUep9lp&#10;Epqdjdmtpv/eFQRv83ifk8w7U4sTta6yrGA8ikAQ51ZXXCjY71aPzyCcR9ZYWyYF/+RgnvZ7Ccba&#10;nvmTTpkvRAhhF6OC0vsmltLlJRl0I9sQB+7HtgZ9gG0hdYvnEG5q+RRFU2mw4tBQYkOLkvLf7M8o&#10;yN+2zff6Y7Ge7Y/L+nhYfm2GZqLUw6B7fQHhqfN38c39rsP8GVx/CQ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3ATEAAAA2wAAAA8AAAAAAAAAAAAAAAAAmAIAAGRycy9k&#10;b3ducmV2LnhtbFBLBQYAAAAABAAEAPUAAACJAw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6nMQA&#10;AADbAAAADwAAAGRycy9kb3ducmV2LnhtbESPQWsCQQyF74L/YUihtzqrtCJbR1FR0IpIbek53Uln&#10;F3cyy86o23/fHAre8sj7Xl6m887X6kptrAIbGA4yUMRFsBU7A58fm6cJqJiQLdaBycAvRZjP+r0p&#10;5jbc+J2up+SUhHDM0UCZUpNrHYuSPMZBaIhl9xNaj0lk67Rt8SbhvtajLBtrjxXLhRIbWpVUnE8X&#10;LzWe9+uvwm0ObnlcDC87Or+9fK+NeXzoFq+gEnXpbv6nt1Y4KSu/yAB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pz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r w:rsidR="00887FDD">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2"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p/8g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CESct5OgLRI3wXUORWatZWVKTWxOrvlMJHLnrbqVRq7obUXxTiIushhN0KaXoa0pKYOgD3GnZ&#10;6rh/6ADborgXMMZRAIi2/UdRwh6y18IG81jJ1lwDYUJHm7OHc87oUaMCFv1p5IcepLaAb2E8i8EG&#10;oi5JHk93Uun3VLTIGCmWoM6ik8ON0sPWxy3mMi5y1jS2Lhp+sQCYwwq1hTWcJgkwAdPsNJxs0n/O&#10;vfkm3sSBE0zCjRN467WzzLPACXM/mq2n6yxb+78MCz9IhgCbSx8L0A/+LsGnVhhK51yCSjSsNHCG&#10;kpK7bdZIdCCmAexzCs9om3tJw0YPtDyT5E8CbzWZO3kYR06QBzNnHnmx4/nz1Tz0gnmwzi8l3TBO&#10;Xy8J9TbzpNlBEZ66bMT9mcTcPi8lkqRlGiZNw9oUQ43AYzaRxFTrhpfW1oQ1gz2KiFHx54gs85kX&#10;BdPYiaLZ1AmmG89ZxXnmLDM/DKPNKlttniV5YwtHvT4oNjWjKhzxPd3xRBnK9rFEbeOZXhs6eSvK&#10;B+g7KaAtoINgjINRC/kDox5GYorV9z2RFKPmA4eOnoazKIQZOnbk2NmOHcILgEqxxmgwMz3M3X0n&#10;2a6Gm3zbhlwsod8rZlvRzIKBFfA3Dow9q+Q0os1cHft219OPZPEbAAD//wMAUEsDBBQABgAIAAAA&#10;IQAosV5q3wAAAA0BAAAPAAAAZHJzL2Rvd25yZXYueG1sTI/BTsMwEETvSP0HaytxQdRJHVVOiFMh&#10;EJyhrQRHJ16SiNiOYrcJf89yosedeZqdKfeLHdgFp9B7pyDdJMDQNd70rlVwOr7cS2Ahamf04B0q&#10;+MEA+2p1U+rC+Nm94+UQW0YhLhRaQRfjWHAemg6tDhs/oiPvy09WRzqnlptJzxRuB75Nkh23unf0&#10;odMjPnXYfB/OVoGM3tTp6/PbXfOZ5XKWYhbyQ6nb9fL4ACziEv9h+KtP1aGiTrU/OxPYoGAnRU4o&#10;GYnIBDBCZJ6TVJOUZlsBvCr59YrqFwAA//8DAFBLAQItABQABgAIAAAAIQC2gziS/gAAAOEBAAAT&#10;AAAAAAAAAAAAAAAAAAAAAABbQ29udGVudF9UeXBlc10ueG1sUEsBAi0AFAAGAAgAAAAhADj9If/W&#10;AAAAlAEAAAsAAAAAAAAAAAAAAAAALwEAAF9yZWxzLy5yZWxzUEsBAi0AFAAGAAgAAAAhAEyfqn/y&#10;AgAAkAYAAA4AAAAAAAAAAAAAAAAALgIAAGRycy9lMm9Eb2MueG1sUEsBAi0AFAAGAAgAAAAhACix&#10;XmrfAAAADQEAAA8AAAAAAAAAAAAAAAAATAUAAGRycy9kb3ducmV2LnhtbFBLBQYAAAAABAAEAPMA&#10;AABYBgAAAAA=&#10;" filled="f" fillcolor="black" stroked="f" strokecolor="white" strokeweight="0" insetpen="t">
                <o:lock v:ext="edit" shapetype="t"/>
                <v:textbox inset="2.88pt,2.88pt,2.88pt,2.88pt"/>
              </v:rect>
            </w:pict>
          </mc:Fallback>
        </mc:AlternateContent>
      </w:r>
      <w:r w:rsidR="00041A1F">
        <w:br w:type="page"/>
      </w:r>
      <w:r w:rsidR="00B42FF8">
        <w:rPr>
          <w:noProof/>
        </w:rPr>
        <w:lastRenderedPageBreak/>
        <mc:AlternateContent>
          <mc:Choice Requires="wps">
            <w:drawing>
              <wp:anchor distT="36576" distB="36576" distL="36576" distR="36576" simplePos="0" relativeHeight="251661312" behindDoc="0" locked="0" layoutInCell="1" allowOverlap="1" wp14:anchorId="027BDA98" wp14:editId="647DAD84">
                <wp:simplePos x="0" y="0"/>
                <wp:positionH relativeFrom="page">
                  <wp:posOffset>7154333</wp:posOffset>
                </wp:positionH>
                <wp:positionV relativeFrom="page">
                  <wp:posOffset>1515533</wp:posOffset>
                </wp:positionV>
                <wp:extent cx="2057400" cy="5376334"/>
                <wp:effectExtent l="0" t="0" r="0" b="0"/>
                <wp:wrapNone/>
                <wp:docPr id="1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53763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6"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6" type="#_x0000_t202" style="position:absolute;left:0;text-align:left;margin-left:563.35pt;margin-top:119.35pt;width:162pt;height:423.3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EyBAMAALEGAAAOAAAAZHJzL2Uyb0RvYy54bWysVVtvmzAUfp+0/2DxToFAgKCSKiFhmtRd&#10;pGY/wAETrILNbCekm/bfd2ySlKZ7mNbxgHw5fOf7zo3bu2PboAMRknKWWt6NayHCCl5Stkutb5vc&#10;ji0kFWYlbjgjqfVEpHU3f//utu8SMuE1b0oiEIAwmfRdatVKdYnjyKImLZY3vCMMLisuWqxgK3ZO&#10;KXAP6G3jTFw3dHouyk7wgkgJp6vh0pob/KoihfpSVZIo1KQWcFPmLcx7q9/O/BYnO4G7mhYnGvgf&#10;WLSYMnB6gVphhdFe0FdQLS0El7xSNwVvHV5VtCBGA6jx3Cs1DzXuiNECwZHdJUzy/8EWnw9fBaIl&#10;5A7Cw3ALOdqQo0JLfkT+NNYB6juZgN1DB5bqCBdgbMTK7p4XjxIxntWY7chCCN7XBJdA0AO007GR&#10;sXnqANrTeM4IcECXGnrbf+Il2OC94gb+WIlWxxSihMAn8Hu6pExTLOBw4k6jwIWrAu6mfhT6fmB8&#10;4OT8eSek+kB4i/QitQTUhIHHh3upNB2cnE20N8Zz2jSmLhr24gAMhxNiCmv4GidABZbaUpMySf85&#10;c2freB0HdjAJ13bgrlb2Is8CO8y9aLryV1m28n5pFl6Q1LQsCdNOzwXoBX+X4FMrDKVzKUHJG1pq&#10;OE1Jit02awQ6YGiA3Dyn8IzMnJc0TEhAy5UkbxK4y8nMzsM4soM8mNqzyI1t15stZ6EbzIJV/lLS&#10;PWXk7ZJQb1KPmx0MmFOXjbhfSXTN81oiTlqqYNI0tE2t+GKEE12ua1aafCtMm2E9iohW8eeILPKp&#10;GwV+bEfR1LcDf+3ayzjP7EXmhWG0XmbL9VWS16Zw5NuDYlIzqsIR35OPZ8pQtucSNZ2nm21ou4ay&#10;R1JujtvjMAGmMKvJ91OX6ibd8vIJOlNw6BvoMZjzsKi5+GGhHmZmasnveyyIhZqPDHreD70ZYKjx&#10;Row32/EGswKgUktZaFhmahjM+07QXQ2ehinD+AImQkVNrz6zAoF6A3PRSD3NcD14x3tj9fynmf8G&#10;AAD//wMAUEsDBBQABgAIAAAAIQCvsZzy4gAAAA4BAAAPAAAAZHJzL2Rvd25yZXYueG1sTI/BTsMw&#10;EETvSPyDtUhcELWdtiGEOBWqQEg9INFWnLexm0SN7Sh20/D3bE9wm9GOZt8Uq8l2bDRDaL1TIGcC&#10;mHGV162rFex3748ZsBDRaey8Mwp+TIBVeXtTYK79xX2ZcRtrRiUu5KigibHPOQ9VYyyGme+No9vR&#10;DxYj2aHmesALlduOJ0Kk3GLr6EODvVk3pjptz1YBt8+b9COifHtYf3+mcxylPB2Vur+bXl+ARTPF&#10;vzBc8QkdSmI6+LPTgXXkZZI+UVZBMs9IXCOLpSB1ICWy5QJ4WfD/M8pfAAAA//8DAFBLAQItABQA&#10;BgAIAAAAIQC2gziS/gAAAOEBAAATAAAAAAAAAAAAAAAAAAAAAABbQ29udGVudF9UeXBlc10ueG1s&#10;UEsBAi0AFAAGAAgAAAAhADj9If/WAAAAlAEAAAsAAAAAAAAAAAAAAAAALwEAAF9yZWxzLy5yZWxz&#10;UEsBAi0AFAAGAAgAAAAhAJ8Y0TIEAwAAsQYAAA4AAAAAAAAAAAAAAAAALgIAAGRycy9lMm9Eb2Mu&#10;eG1sUEsBAi0AFAAGAAgAAAAhAK+xnPLiAAAADgEAAA8AAAAAAAAAAAAAAAAAXgUAAGRycy9kb3du&#10;cmV2LnhtbFBLBQYAAAAABAAEAPMAAABtBgAAAAA=&#10;" filled="f" stroked="f" strokeweight="0" insetpen="t">
                <o:lock v:ext="edit" shapetype="t"/>
                <v:textbox inset="2.85pt,2.85pt,2.85pt,2.85pt">
                  <w:txbxContent/>
                </v:textbox>
                <w10:wrap anchorx="page" anchory="page"/>
              </v:shape>
            </w:pict>
          </mc:Fallback>
        </mc:AlternateContent>
      </w:r>
      <w:r w:rsidR="00887FDD">
        <w:rPr>
          <w:noProof/>
        </w:rPr>
        <mc:AlternateContent>
          <mc:Choice Requires="wps">
            <w:drawing>
              <wp:anchor distT="36576" distB="36576" distL="36576" distR="36576" simplePos="0" relativeHeight="251658240" behindDoc="0" locked="0" layoutInCell="1" allowOverlap="1" wp14:anchorId="7E664AA4" wp14:editId="354A67C6">
                <wp:simplePos x="0" y="0"/>
                <wp:positionH relativeFrom="page">
                  <wp:posOffset>777240</wp:posOffset>
                </wp:positionH>
                <wp:positionV relativeFrom="page">
                  <wp:posOffset>1515110</wp:posOffset>
                </wp:positionV>
                <wp:extent cx="2057400" cy="5688965"/>
                <wp:effectExtent l="0" t="635" r="3810" b="0"/>
                <wp:wrapNone/>
                <wp:docPr id="1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5688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FF8" w:rsidRPr="00976FA5" w:rsidRDefault="00B42FF8" w:rsidP="00976FA5">
                            <w:pPr>
                              <w:pStyle w:val="Heading1"/>
                              <w:jc w:val="center"/>
                              <w:rPr>
                                <w:u w:val="single"/>
                              </w:rPr>
                            </w:pPr>
                            <w:r w:rsidRPr="00976FA5">
                              <w:rPr>
                                <w:u w:val="single"/>
                              </w:rPr>
                              <w:t>Do…</w:t>
                            </w:r>
                          </w:p>
                          <w:p w:rsidR="00B42FF8" w:rsidRPr="00EE1E56" w:rsidRDefault="00B42FF8" w:rsidP="00EE1E56">
                            <w:pPr>
                              <w:pStyle w:val="Heading1"/>
                              <w:numPr>
                                <w:ilvl w:val="0"/>
                                <w:numId w:val="13"/>
                              </w:numPr>
                              <w:rPr>
                                <w:rFonts w:ascii="Times New Roman" w:hAnsi="Times New Roman" w:cs="Times New Roman"/>
                                <w:b w:val="0"/>
                                <w:color w:val="auto"/>
                                <w:sz w:val="18"/>
                                <w:szCs w:val="18"/>
                              </w:rPr>
                            </w:pPr>
                            <w:r w:rsidRPr="00EE1E56">
                              <w:rPr>
                                <w:rFonts w:ascii="Times New Roman" w:hAnsi="Times New Roman" w:cs="Times New Roman"/>
                                <w:b w:val="0"/>
                                <w:color w:val="auto"/>
                                <w:sz w:val="18"/>
                                <w:szCs w:val="18"/>
                              </w:rPr>
                              <w:t>Use technology for academic purposes.</w:t>
                            </w:r>
                          </w:p>
                          <w:p w:rsidR="00B42FF8" w:rsidRPr="00EE1E56" w:rsidRDefault="00B42FF8" w:rsidP="00EE1E56">
                            <w:pPr>
                              <w:numPr>
                                <w:ilvl w:val="0"/>
                                <w:numId w:val="13"/>
                              </w:numPr>
                              <w:jc w:val="left"/>
                              <w:rPr>
                                <w:color w:val="auto"/>
                                <w:lang w:val="en"/>
                              </w:rPr>
                            </w:pPr>
                            <w:r w:rsidRPr="00EE1E56">
                              <w:rPr>
                                <w:color w:val="auto"/>
                                <w:lang w:val="en"/>
                              </w:rPr>
                              <w:t>Access systems using only your</w:t>
                            </w:r>
                            <w:r>
                              <w:rPr>
                                <w:color w:val="auto"/>
                                <w:lang w:val="en"/>
                              </w:rPr>
                              <w:t xml:space="preserve"> authorized usernames/passwords</w:t>
                            </w:r>
                          </w:p>
                          <w:p w:rsidR="00B42FF8" w:rsidRPr="00EE1E56" w:rsidRDefault="00B42FF8" w:rsidP="00EE1E56">
                            <w:pPr>
                              <w:numPr>
                                <w:ilvl w:val="0"/>
                                <w:numId w:val="13"/>
                              </w:numPr>
                              <w:jc w:val="left"/>
                              <w:rPr>
                                <w:color w:val="auto"/>
                                <w:lang w:val="en"/>
                              </w:rPr>
                            </w:pPr>
                            <w:r w:rsidRPr="00EE1E56">
                              <w:rPr>
                                <w:color w:val="auto"/>
                                <w:lang w:val="en"/>
                              </w:rPr>
                              <w:t>Give credit to all sources used</w:t>
                            </w:r>
                          </w:p>
                          <w:p w:rsidR="00B42FF8" w:rsidRPr="00EE1E56" w:rsidRDefault="00B42FF8" w:rsidP="00EE1E56">
                            <w:pPr>
                              <w:numPr>
                                <w:ilvl w:val="0"/>
                                <w:numId w:val="13"/>
                              </w:numPr>
                              <w:jc w:val="left"/>
                              <w:rPr>
                                <w:color w:val="auto"/>
                                <w:lang w:val="en"/>
                              </w:rPr>
                            </w:pPr>
                            <w:r w:rsidRPr="00EE1E56">
                              <w:rPr>
                                <w:color w:val="auto"/>
                                <w:lang w:val="en"/>
                              </w:rPr>
                              <w:t>Use ONLY secure and protected sources</w:t>
                            </w:r>
                          </w:p>
                          <w:p w:rsidR="00B42FF8" w:rsidRDefault="00B42FF8" w:rsidP="00EE1E56">
                            <w:pPr>
                              <w:numPr>
                                <w:ilvl w:val="0"/>
                                <w:numId w:val="13"/>
                              </w:numPr>
                              <w:jc w:val="left"/>
                              <w:rPr>
                                <w:color w:val="auto"/>
                                <w:lang w:val="en"/>
                              </w:rPr>
                            </w:pPr>
                            <w:r w:rsidRPr="00EE1E56">
                              <w:rPr>
                                <w:color w:val="auto"/>
                                <w:lang w:val="en"/>
                              </w:rPr>
                              <w:t>Take responsibility for tec</w:t>
                            </w:r>
                            <w:r>
                              <w:rPr>
                                <w:color w:val="auto"/>
                                <w:lang w:val="en"/>
                              </w:rPr>
                              <w:t>hnology usage</w:t>
                            </w:r>
                          </w:p>
                          <w:p w:rsidR="00B42FF8" w:rsidRDefault="00B42FF8" w:rsidP="00EE1E56">
                            <w:pPr>
                              <w:numPr>
                                <w:ilvl w:val="0"/>
                                <w:numId w:val="13"/>
                              </w:numPr>
                              <w:jc w:val="left"/>
                              <w:rPr>
                                <w:color w:val="auto"/>
                                <w:lang w:val="en"/>
                              </w:rPr>
                            </w:pPr>
                            <w:r>
                              <w:rPr>
                                <w:color w:val="auto"/>
                                <w:lang w:val="en"/>
                              </w:rPr>
                              <w:t>Report any inappropriate usage of technology</w:t>
                            </w:r>
                          </w:p>
                          <w:p w:rsidR="00B42FF8" w:rsidRPr="00EE1E56" w:rsidRDefault="00B42FF8" w:rsidP="00EE1E56">
                            <w:pPr>
                              <w:numPr>
                                <w:ilvl w:val="0"/>
                                <w:numId w:val="13"/>
                              </w:numPr>
                              <w:jc w:val="left"/>
                              <w:rPr>
                                <w:color w:val="auto"/>
                                <w:lang w:val="en"/>
                              </w:rPr>
                            </w:pPr>
                            <w:r>
                              <w:rPr>
                                <w:color w:val="auto"/>
                                <w:lang w:val="en"/>
                              </w:rPr>
                              <w:t>Respect other users and their work</w:t>
                            </w:r>
                          </w:p>
                          <w:p w:rsidR="00B42FF8" w:rsidRDefault="00B42FF8" w:rsidP="00976FA5">
                            <w:pPr>
                              <w:rPr>
                                <w:lang w:val="en"/>
                              </w:rPr>
                            </w:pPr>
                          </w:p>
                          <w:p w:rsidR="00B42FF8" w:rsidRPr="00A64EFB" w:rsidRDefault="00B42FF8" w:rsidP="00A64EFB">
                            <w:pPr>
                              <w:rPr>
                                <w:lang w:val="en"/>
                              </w:rPr>
                            </w:pPr>
                            <w:r w:rsidRPr="00996083">
                              <w:drawing>
                                <wp:inline distT="0" distB="0" distL="0" distR="0" wp14:anchorId="7C041485" wp14:editId="43943E82">
                                  <wp:extent cx="1981200" cy="172720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5010" cy="1730522"/>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7" type="#_x0000_t202" style="position:absolute;left:0;text-align:left;margin-left:61.2pt;margin-top:119.3pt;width:162pt;height:447.9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YB/QIAAKMGAAAOAAAAZHJzL2Uyb0RvYy54bWysVV1vmzAUfZ+0/2D5nQIJEEClU0LCNKn7&#10;kNr9AAdMsAY2s52Qbtp/37VJUtruYVrHA/K1L8fn3C+u3x27Fh2oVEzwDPtXHkaUl6JifJfhr/eF&#10;E2OkNOEVaQWnGX6gCr+7efvmeuhTOhONaCsqEYBwlQ59hhut+9R1VdnQjqgr0VMOh7WQHdFgyp1b&#10;STIAete6M8+L3EHIqpeipErB7no8xDcWv65pqT/XtaIatRkGbtq+pX1vzdu9uSbpTpK+YeWJBvkH&#10;Fh1hHC69QK2JJmgv2QuojpVSKFHrq1J0rqhrVlKrAdT43jM1dw3pqdUCwVH9JUzq/8GWnw5fJGIV&#10;5M7HiJMOcnRPjxqtxBHNw9AEaOhVCn53PXjqIxyAsxWr+ltRflOIi7whfEeXUoqhoaQCggbttG1l&#10;3D/0AO0bPHcCOKIrA70dPooKfMheCwt/rGVnYgpRQnAnpO/hkjJDsYTNmRcuAg+OSjgLozhOIsvZ&#10;Jen5814q/Z6KDplFhiXUhIUnh1ulDR2Snl3MbVwUrG1tXbT8yQY4jjvUFtb4NUmBCiyNpyFlk/4z&#10;8ZJNvIkDJ5hFGyfw1mtnWeSBExX+IlzP13m+9n8ZFn6QNqyqKDeXngvQD/4uwadWGEvnUoJKtKwy&#10;cIaSkrtt3kp0INAAhX1sCuDk0c19SsOGBLQ8k+TPAm81S5wiihdOUAShkyy82PH8ZJVEXpAE6+Kp&#10;pFvG6eslocGmnrQ7GDCnLptwfybRs89LiSTtmIZJ07Iuw/HFiaSmXDe8svnWhLXjehIRo+LPEVkW&#10;obcI5rGzWIRzJ5hvPGcVF7mzzP0oWmxW+WrzLMkbWzjq9UGxqZlU4YTv6Y5HylC25xK1nWeabWw7&#10;fdwex96Pzn2+FdUD9KIU0CnQVTDZYdEI+QOjAaZkhtX3PZEUo/YDhy6fR34SwlidGnJqbKcG4SVA&#10;ZVhjNC5zPY7ifS/ZroGbxrnCxRJmQM1sd5phMbICScaASWjFnaa2GbVT23o9/ltufgMAAP//AwBQ&#10;SwMEFAAGAAgAAAAhAEK4qSHgAAAADAEAAA8AAABkcnMvZG93bnJldi54bWxMj81OwzAQhO9IvIO1&#10;SFwQdf6wSohToQqExAGJgjhv420SNbaj2E3D27Oc4Dg7n2Znqs1iBzHTFHrvNKSrBAS5xpvetRo+&#10;P55v1yBCRGdw8I40fFOATX15UWFp/Nm907yLreAQF0rU0MU4llKGpiOLYeVHcuwd/GQxspxaaSY8&#10;c7gdZJYkSlrsHX/ocKRtR81xd7IapL1/VS8R06eb7debynFO0+NB6+ur5fEBRKQl/sHwW5+rQ82d&#10;9v7kTBAD6ywrGNWQ5WsFgomiUHzZs5XmxR3IupL/R9Q/AAAA//8DAFBLAQItABQABgAIAAAAIQC2&#10;gziS/gAAAOEBAAATAAAAAAAAAAAAAAAAAAAAAABbQ29udGVudF9UeXBlc10ueG1sUEsBAi0AFAAG&#10;AAgAAAAhADj9If/WAAAAlAEAAAsAAAAAAAAAAAAAAAAALwEAAF9yZWxzLy5yZWxzUEsBAi0AFAAG&#10;AAgAAAAhAD2hJgH9AgAAowYAAA4AAAAAAAAAAAAAAAAALgIAAGRycy9lMm9Eb2MueG1sUEsBAi0A&#10;FAAGAAgAAAAhAEK4qSHgAAAADAEAAA8AAAAAAAAAAAAAAAAAVwUAAGRycy9kb3ducmV2LnhtbFBL&#10;BQYAAAAABAAEAPMAAABkBgAAAAA=&#10;" filled="f" stroked="f" strokeweight="0" insetpen="t">
                <o:lock v:ext="edit" shapetype="t"/>
                <v:textbox inset="2.85pt,2.85pt,2.85pt,2.85pt">
                  <w:txbxContent>
                    <w:p w:rsidR="00B42FF8" w:rsidRPr="00976FA5" w:rsidRDefault="00B42FF8" w:rsidP="00976FA5">
                      <w:pPr>
                        <w:pStyle w:val="Heading1"/>
                        <w:jc w:val="center"/>
                        <w:rPr>
                          <w:u w:val="single"/>
                        </w:rPr>
                      </w:pPr>
                      <w:r w:rsidRPr="00976FA5">
                        <w:rPr>
                          <w:u w:val="single"/>
                        </w:rPr>
                        <w:t>Do…</w:t>
                      </w:r>
                    </w:p>
                    <w:p w:rsidR="00B42FF8" w:rsidRPr="00EE1E56" w:rsidRDefault="00B42FF8" w:rsidP="00EE1E56">
                      <w:pPr>
                        <w:pStyle w:val="Heading1"/>
                        <w:numPr>
                          <w:ilvl w:val="0"/>
                          <w:numId w:val="13"/>
                        </w:numPr>
                        <w:rPr>
                          <w:rFonts w:ascii="Times New Roman" w:hAnsi="Times New Roman" w:cs="Times New Roman"/>
                          <w:b w:val="0"/>
                          <w:color w:val="auto"/>
                          <w:sz w:val="18"/>
                          <w:szCs w:val="18"/>
                        </w:rPr>
                      </w:pPr>
                      <w:r w:rsidRPr="00EE1E56">
                        <w:rPr>
                          <w:rFonts w:ascii="Times New Roman" w:hAnsi="Times New Roman" w:cs="Times New Roman"/>
                          <w:b w:val="0"/>
                          <w:color w:val="auto"/>
                          <w:sz w:val="18"/>
                          <w:szCs w:val="18"/>
                        </w:rPr>
                        <w:t>Use technology for academic purposes.</w:t>
                      </w:r>
                    </w:p>
                    <w:p w:rsidR="00B42FF8" w:rsidRPr="00EE1E56" w:rsidRDefault="00B42FF8" w:rsidP="00EE1E56">
                      <w:pPr>
                        <w:numPr>
                          <w:ilvl w:val="0"/>
                          <w:numId w:val="13"/>
                        </w:numPr>
                        <w:jc w:val="left"/>
                        <w:rPr>
                          <w:color w:val="auto"/>
                          <w:lang w:val="en"/>
                        </w:rPr>
                      </w:pPr>
                      <w:r w:rsidRPr="00EE1E56">
                        <w:rPr>
                          <w:color w:val="auto"/>
                          <w:lang w:val="en"/>
                        </w:rPr>
                        <w:t>Access systems using only your</w:t>
                      </w:r>
                      <w:r>
                        <w:rPr>
                          <w:color w:val="auto"/>
                          <w:lang w:val="en"/>
                        </w:rPr>
                        <w:t xml:space="preserve"> authorized usernames/passwords</w:t>
                      </w:r>
                    </w:p>
                    <w:p w:rsidR="00B42FF8" w:rsidRPr="00EE1E56" w:rsidRDefault="00B42FF8" w:rsidP="00EE1E56">
                      <w:pPr>
                        <w:numPr>
                          <w:ilvl w:val="0"/>
                          <w:numId w:val="13"/>
                        </w:numPr>
                        <w:jc w:val="left"/>
                        <w:rPr>
                          <w:color w:val="auto"/>
                          <w:lang w:val="en"/>
                        </w:rPr>
                      </w:pPr>
                      <w:r w:rsidRPr="00EE1E56">
                        <w:rPr>
                          <w:color w:val="auto"/>
                          <w:lang w:val="en"/>
                        </w:rPr>
                        <w:t>Give credit to all sources used</w:t>
                      </w:r>
                    </w:p>
                    <w:p w:rsidR="00B42FF8" w:rsidRPr="00EE1E56" w:rsidRDefault="00B42FF8" w:rsidP="00EE1E56">
                      <w:pPr>
                        <w:numPr>
                          <w:ilvl w:val="0"/>
                          <w:numId w:val="13"/>
                        </w:numPr>
                        <w:jc w:val="left"/>
                        <w:rPr>
                          <w:color w:val="auto"/>
                          <w:lang w:val="en"/>
                        </w:rPr>
                      </w:pPr>
                      <w:r w:rsidRPr="00EE1E56">
                        <w:rPr>
                          <w:color w:val="auto"/>
                          <w:lang w:val="en"/>
                        </w:rPr>
                        <w:t>Use ONLY secure and protected sources</w:t>
                      </w:r>
                    </w:p>
                    <w:p w:rsidR="00B42FF8" w:rsidRDefault="00B42FF8" w:rsidP="00EE1E56">
                      <w:pPr>
                        <w:numPr>
                          <w:ilvl w:val="0"/>
                          <w:numId w:val="13"/>
                        </w:numPr>
                        <w:jc w:val="left"/>
                        <w:rPr>
                          <w:color w:val="auto"/>
                          <w:lang w:val="en"/>
                        </w:rPr>
                      </w:pPr>
                      <w:r w:rsidRPr="00EE1E56">
                        <w:rPr>
                          <w:color w:val="auto"/>
                          <w:lang w:val="en"/>
                        </w:rPr>
                        <w:t>Take responsibility for tec</w:t>
                      </w:r>
                      <w:r>
                        <w:rPr>
                          <w:color w:val="auto"/>
                          <w:lang w:val="en"/>
                        </w:rPr>
                        <w:t>hnology usage</w:t>
                      </w:r>
                    </w:p>
                    <w:p w:rsidR="00B42FF8" w:rsidRDefault="00B42FF8" w:rsidP="00EE1E56">
                      <w:pPr>
                        <w:numPr>
                          <w:ilvl w:val="0"/>
                          <w:numId w:val="13"/>
                        </w:numPr>
                        <w:jc w:val="left"/>
                        <w:rPr>
                          <w:color w:val="auto"/>
                          <w:lang w:val="en"/>
                        </w:rPr>
                      </w:pPr>
                      <w:r>
                        <w:rPr>
                          <w:color w:val="auto"/>
                          <w:lang w:val="en"/>
                        </w:rPr>
                        <w:t>Report any inappropriate usage of technology</w:t>
                      </w:r>
                    </w:p>
                    <w:p w:rsidR="00B42FF8" w:rsidRPr="00EE1E56" w:rsidRDefault="00B42FF8" w:rsidP="00EE1E56">
                      <w:pPr>
                        <w:numPr>
                          <w:ilvl w:val="0"/>
                          <w:numId w:val="13"/>
                        </w:numPr>
                        <w:jc w:val="left"/>
                        <w:rPr>
                          <w:color w:val="auto"/>
                          <w:lang w:val="en"/>
                        </w:rPr>
                      </w:pPr>
                      <w:r>
                        <w:rPr>
                          <w:color w:val="auto"/>
                          <w:lang w:val="en"/>
                        </w:rPr>
                        <w:t>Respect other users and their work</w:t>
                      </w:r>
                    </w:p>
                    <w:p w:rsidR="00B42FF8" w:rsidRDefault="00B42FF8" w:rsidP="00976FA5">
                      <w:pPr>
                        <w:rPr>
                          <w:lang w:val="en"/>
                        </w:rPr>
                      </w:pPr>
                    </w:p>
                    <w:p w:rsidR="00B42FF8" w:rsidRPr="00A64EFB" w:rsidRDefault="00B42FF8" w:rsidP="00A64EFB">
                      <w:pPr>
                        <w:rPr>
                          <w:lang w:val="en"/>
                        </w:rPr>
                      </w:pPr>
                      <w:r w:rsidRPr="00996083">
                        <w:drawing>
                          <wp:inline distT="0" distB="0" distL="0" distR="0" wp14:anchorId="7C041485" wp14:editId="43943E82">
                            <wp:extent cx="1981200" cy="172720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5010" cy="1730522"/>
                                    </a:xfrm>
                                    <a:prstGeom prst="rect">
                                      <a:avLst/>
                                    </a:prstGeom>
                                    <a:noFill/>
                                    <a:ln>
                                      <a:noFill/>
                                    </a:ln>
                                  </pic:spPr>
                                </pic:pic>
                              </a:graphicData>
                            </a:graphic>
                          </wp:inline>
                        </w:drawing>
                      </w:r>
                    </w:p>
                  </w:txbxContent>
                </v:textbox>
                <w10:wrap anchorx="page" anchory="page"/>
              </v:shape>
            </w:pict>
          </mc:Fallback>
        </mc:AlternateContent>
      </w:r>
      <w:r w:rsidR="00887FDD">
        <w:rPr>
          <w:noProof/>
        </w:rPr>
        <mc:AlternateContent>
          <mc:Choice Requires="wps">
            <w:drawing>
              <wp:anchor distT="36576" distB="36576" distL="36576" distR="36576" simplePos="0" relativeHeight="251660288" behindDoc="0" locked="0" layoutInCell="1" allowOverlap="1" wp14:anchorId="186C228F" wp14:editId="07768266">
                <wp:simplePos x="0" y="0"/>
                <wp:positionH relativeFrom="page">
                  <wp:align>center</wp:align>
                </wp:positionH>
                <wp:positionV relativeFrom="page">
                  <wp:posOffset>1510030</wp:posOffset>
                </wp:positionV>
                <wp:extent cx="2162810" cy="5643880"/>
                <wp:effectExtent l="0" t="0" r="3810" b="0"/>
                <wp:wrapNone/>
                <wp:docPr id="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62810" cy="5643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6">
                        <w:txbxContent>
                          <w:p w:rsidR="00B42FF8" w:rsidRDefault="00B42FF8" w:rsidP="00FF5F8F">
                            <w:pPr>
                              <w:pStyle w:val="Heading1"/>
                            </w:pPr>
                            <w:r>
                              <w:t>What is an AUP?</w:t>
                            </w:r>
                          </w:p>
                          <w:p w:rsidR="00B42FF8" w:rsidRDefault="00B42FF8" w:rsidP="00FF5F8F">
                            <w:pPr>
                              <w:numPr>
                                <w:ilvl w:val="0"/>
                                <w:numId w:val="11"/>
                              </w:numPr>
                              <w:jc w:val="left"/>
                              <w:rPr>
                                <w:lang w:val="en"/>
                              </w:rPr>
                            </w:pPr>
                            <w:r>
                              <w:rPr>
                                <w:lang w:val="en"/>
                              </w:rPr>
                              <w:t>Do’s and Don’ts when using school technology (i.e. computers, networks, and the internet).</w:t>
                            </w:r>
                          </w:p>
                          <w:p w:rsidR="00B42FF8" w:rsidRDefault="00B42FF8" w:rsidP="00FF5F8F">
                            <w:pPr>
                              <w:numPr>
                                <w:ilvl w:val="0"/>
                                <w:numId w:val="11"/>
                              </w:numPr>
                              <w:jc w:val="left"/>
                              <w:rPr>
                                <w:lang w:val="en"/>
                              </w:rPr>
                            </w:pPr>
                            <w:r>
                              <w:rPr>
                                <w:lang w:val="en"/>
                              </w:rPr>
                              <w:t>Guidelines to protect both the school’s resources and yourself.</w:t>
                            </w:r>
                          </w:p>
                          <w:p w:rsidR="00B42FF8" w:rsidRDefault="00B42FF8" w:rsidP="00FF5F8F">
                            <w:pPr>
                              <w:numPr>
                                <w:ilvl w:val="0"/>
                                <w:numId w:val="11"/>
                              </w:numPr>
                              <w:jc w:val="left"/>
                              <w:rPr>
                                <w:lang w:val="en"/>
                              </w:rPr>
                            </w:pPr>
                            <w:r>
                              <w:rPr>
                                <w:lang w:val="en"/>
                              </w:rPr>
                              <w:t>Details consequences for inappropriate usage.</w:t>
                            </w:r>
                          </w:p>
                          <w:p w:rsidR="00B42FF8" w:rsidRPr="00FF5F8F" w:rsidRDefault="00B42FF8" w:rsidP="00FF5F8F">
                            <w:pPr>
                              <w:pStyle w:val="Heading1"/>
                              <w:jc w:val="center"/>
                              <w:rPr>
                                <w:u w:val="single"/>
                              </w:rPr>
                            </w:pPr>
                            <w:r>
                              <w:rPr>
                                <w:u w:val="single"/>
                              </w:rPr>
                              <w:t>Christiana High School AUP</w:t>
                            </w:r>
                          </w:p>
                          <w:p w:rsidR="00B42FF8" w:rsidRPr="00FF5F8F" w:rsidRDefault="00B42FF8" w:rsidP="00FF5F8F">
                            <w:pPr>
                              <w:spacing w:after="0" w:line="240" w:lineRule="auto"/>
                              <w:jc w:val="center"/>
                              <w:rPr>
                                <w:rFonts w:eastAsia="Calibri"/>
                                <w:b/>
                                <w:color w:val="auto"/>
                                <w:kern w:val="0"/>
                              </w:rPr>
                            </w:pPr>
                            <w:r w:rsidRPr="00FF5F8F">
                              <w:rPr>
                                <w:rFonts w:eastAsia="Calibri"/>
                                <w:b/>
                                <w:color w:val="auto"/>
                                <w:kern w:val="0"/>
                              </w:rPr>
                              <w:t>Technology is used in the Christina School District to support teaching and learning.</w:t>
                            </w:r>
                            <w:r w:rsidRPr="00E71A9A">
                              <w:rPr>
                                <w:rFonts w:eastAsia="Calibri"/>
                                <w:color w:val="auto"/>
                                <w:kern w:val="0"/>
                              </w:rPr>
                              <w:t xml:space="preserve"> Users of the District’s computers and networks and the Internet (Web, e-mail, chat, messaging, etc.) </w:t>
                            </w:r>
                            <w:r w:rsidRPr="00FF5F8F">
                              <w:rPr>
                                <w:rFonts w:eastAsia="Calibri"/>
                                <w:b/>
                                <w:color w:val="auto"/>
                                <w:kern w:val="0"/>
                              </w:rPr>
                              <w:t>are responsible for their actions</w:t>
                            </w:r>
                            <w:r w:rsidRPr="00E71A9A">
                              <w:rPr>
                                <w:rFonts w:eastAsia="Calibri"/>
                                <w:color w:val="auto"/>
                                <w:kern w:val="0"/>
                              </w:rPr>
                              <w:t xml:space="preserve">.  The use of technology in the District must be consistent with the academic goals of the school and the District.  Access to the technology is given to students who agree to act in a considerate manner and </w:t>
                            </w:r>
                            <w:r w:rsidRPr="00FF5F8F">
                              <w:rPr>
                                <w:rFonts w:eastAsia="Calibri"/>
                                <w:b/>
                                <w:color w:val="auto"/>
                                <w:kern w:val="0"/>
                              </w:rPr>
                              <w:t>follow the Christina School District Code of Conduct, the State of Delaware Acceptable Use Policy and school rules when using the system.</w:t>
                            </w:r>
                            <w:r w:rsidRPr="00E71A9A">
                              <w:rPr>
                                <w:rFonts w:eastAsia="Calibri"/>
                                <w:color w:val="auto"/>
                                <w:kern w:val="0"/>
                              </w:rPr>
                              <w:t xml:space="preserve"> Computer files and network storage areas will be treated like student lockers.  System administrators and school staff may monitor or review files and communications to maintain systems integrity and to ensure responsible system use.  </w:t>
                            </w:r>
                            <w:r w:rsidRPr="00FF5F8F">
                              <w:rPr>
                                <w:rFonts w:eastAsia="Calibri"/>
                                <w:b/>
                                <w:color w:val="auto"/>
                                <w:kern w:val="0"/>
                              </w:rPr>
                              <w:t>Violations may result in the loss of access as well as other disciplinary or legal action.</w:t>
                            </w:r>
                          </w:p>
                          <w:p w:rsidR="00B42FF8" w:rsidRDefault="00B42FF8" w:rsidP="00293765">
                            <w:pPr>
                              <w:pStyle w:val="BodyText"/>
                            </w:pPr>
                          </w:p>
                          <w:p w:rsidR="00B42FF8" w:rsidRDefault="00B42FF8" w:rsidP="00293765">
                            <w:pPr>
                              <w:pStyle w:val="BodyText"/>
                            </w:pPr>
                          </w:p>
                          <w:p w:rsidR="00B42FF8" w:rsidRPr="00976FA5" w:rsidRDefault="00B42FF8" w:rsidP="00976FA5">
                            <w:pPr>
                              <w:pStyle w:val="Heading1"/>
                              <w:jc w:val="center"/>
                              <w:rPr>
                                <w:u w:val="single"/>
                              </w:rPr>
                            </w:pPr>
                            <w:r w:rsidRPr="00976FA5">
                              <w:rPr>
                                <w:u w:val="single"/>
                              </w:rPr>
                              <w:t>Don’t…</w:t>
                            </w:r>
                          </w:p>
                          <w:p w:rsidR="00B42FF8" w:rsidRDefault="00B42FF8" w:rsidP="00B42FF8">
                            <w:pPr>
                              <w:numPr>
                                <w:ilvl w:val="0"/>
                                <w:numId w:val="12"/>
                              </w:numPr>
                              <w:jc w:val="left"/>
                              <w:rPr>
                                <w:lang w:val="en"/>
                              </w:rPr>
                            </w:pPr>
                            <w:r>
                              <w:rPr>
                                <w:lang w:val="en"/>
                              </w:rPr>
                              <w:t>Harass, insult, or attack others</w:t>
                            </w:r>
                          </w:p>
                          <w:p w:rsidR="00B42FF8" w:rsidRDefault="00B42FF8" w:rsidP="00B42FF8">
                            <w:pPr>
                              <w:numPr>
                                <w:ilvl w:val="0"/>
                                <w:numId w:val="12"/>
                              </w:numPr>
                              <w:jc w:val="left"/>
                              <w:rPr>
                                <w:lang w:val="en"/>
                              </w:rPr>
                            </w:pPr>
                            <w:r>
                              <w:rPr>
                                <w:lang w:val="en"/>
                              </w:rPr>
                              <w:t>Intentionally damage computers, software, systems, or networks.</w:t>
                            </w:r>
                          </w:p>
                          <w:p w:rsidR="00B42FF8" w:rsidRDefault="00B42FF8" w:rsidP="00B42FF8">
                            <w:pPr>
                              <w:numPr>
                                <w:ilvl w:val="0"/>
                                <w:numId w:val="12"/>
                              </w:numPr>
                              <w:jc w:val="left"/>
                              <w:rPr>
                                <w:lang w:val="en"/>
                              </w:rPr>
                            </w:pPr>
                            <w:r>
                              <w:rPr>
                                <w:lang w:val="en"/>
                              </w:rPr>
                              <w:t>Reveal personal information</w:t>
                            </w:r>
                          </w:p>
                          <w:p w:rsidR="00B42FF8" w:rsidRDefault="00B42FF8" w:rsidP="00B42FF8">
                            <w:pPr>
                              <w:numPr>
                                <w:ilvl w:val="0"/>
                                <w:numId w:val="12"/>
                              </w:numPr>
                              <w:jc w:val="left"/>
                              <w:rPr>
                                <w:lang w:val="en"/>
                              </w:rPr>
                            </w:pPr>
                            <w:r>
                              <w:rPr>
                                <w:lang w:val="en"/>
                              </w:rPr>
                              <w:t>Send or display offensive messages or pictures</w:t>
                            </w:r>
                          </w:p>
                          <w:p w:rsidR="00B42FF8" w:rsidRDefault="00B42FF8" w:rsidP="00B42FF8">
                            <w:pPr>
                              <w:numPr>
                                <w:ilvl w:val="0"/>
                                <w:numId w:val="12"/>
                              </w:numPr>
                              <w:jc w:val="left"/>
                              <w:rPr>
                                <w:lang w:val="en"/>
                              </w:rPr>
                            </w:pPr>
                            <w:r>
                              <w:rPr>
                                <w:lang w:val="en"/>
                              </w:rPr>
                              <w:t>Use obscene or profane language</w:t>
                            </w:r>
                          </w:p>
                          <w:p w:rsidR="00B42FF8" w:rsidRDefault="00B42FF8" w:rsidP="00B42FF8">
                            <w:pPr>
                              <w:numPr>
                                <w:ilvl w:val="0"/>
                                <w:numId w:val="12"/>
                              </w:numPr>
                              <w:jc w:val="left"/>
                              <w:rPr>
                                <w:lang w:val="en"/>
                              </w:rPr>
                            </w:pPr>
                            <w:r>
                              <w:rPr>
                                <w:lang w:val="en"/>
                              </w:rPr>
                              <w:t>Violate copyright laws</w:t>
                            </w:r>
                          </w:p>
                          <w:p w:rsidR="00B42FF8" w:rsidRDefault="00B42FF8" w:rsidP="00B42FF8">
                            <w:pPr>
                              <w:numPr>
                                <w:ilvl w:val="0"/>
                                <w:numId w:val="12"/>
                              </w:numPr>
                              <w:jc w:val="left"/>
                              <w:rPr>
                                <w:lang w:val="en"/>
                              </w:rPr>
                            </w:pPr>
                            <w:r>
                              <w:rPr>
                                <w:lang w:val="en"/>
                              </w:rPr>
                              <w:t>Use the network for illegal or commercial purposes</w:t>
                            </w:r>
                          </w:p>
                          <w:p w:rsidR="00B42FF8" w:rsidRDefault="00B42FF8" w:rsidP="00B42FF8">
                            <w:pPr>
                              <w:numPr>
                                <w:ilvl w:val="0"/>
                                <w:numId w:val="12"/>
                              </w:numPr>
                              <w:jc w:val="left"/>
                              <w:rPr>
                                <w:lang w:val="en"/>
                              </w:rPr>
                            </w:pPr>
                            <w:r>
                              <w:rPr>
                                <w:lang w:val="en"/>
                              </w:rPr>
                              <w:t>Use another’s username and password</w:t>
                            </w:r>
                          </w:p>
                          <w:p w:rsidR="00B42FF8" w:rsidRPr="00B42FF8" w:rsidRDefault="00B42FF8" w:rsidP="00B42FF8">
                            <w:pPr>
                              <w:numPr>
                                <w:ilvl w:val="0"/>
                                <w:numId w:val="12"/>
                              </w:numPr>
                              <w:jc w:val="left"/>
                              <w:rPr>
                                <w:lang w:val="en"/>
                              </w:rPr>
                            </w:pPr>
                            <w:r>
                              <w:rPr>
                                <w:lang w:val="en"/>
                              </w:rPr>
                              <w:t>Trespass in another’s folder, work, or files.</w:t>
                            </w:r>
                            <w:r w:rsidRPr="00B42FF8">
                              <w:rPr>
                                <w:noProof/>
                              </w:rPr>
                              <w:t xml:space="preserve"> </w:t>
                            </w:r>
                          </w:p>
                          <w:p w:rsidR="00B42FF8" w:rsidRPr="00976FA5" w:rsidRDefault="00B42FF8" w:rsidP="00B42FF8">
                            <w:pPr>
                              <w:numPr>
                                <w:ilvl w:val="0"/>
                                <w:numId w:val="12"/>
                              </w:numPr>
                              <w:jc w:val="center"/>
                              <w:rPr>
                                <w:lang w:val="en"/>
                              </w:rPr>
                            </w:pPr>
                            <w:r>
                              <w:rPr>
                                <w:noProof/>
                              </w:rPr>
                              <w:drawing>
                                <wp:inline distT="0" distB="0" distL="0" distR="0" wp14:anchorId="28EE98B2" wp14:editId="64649F55">
                                  <wp:extent cx="2743200" cy="2060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2060575"/>
                                          </a:xfrm>
                                          <a:prstGeom prst="rect">
                                            <a:avLst/>
                                          </a:prstGeom>
                                          <a:noFill/>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8" type="#_x0000_t202" style="position:absolute;left:0;text-align:left;margin-left:0;margin-top:118.9pt;width:170.3pt;height:444.4pt;z-index:2516602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b/g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YwRJy2k6IEeNVqJI5rO5iY+facScLvvwFEf4QDybLWq7k4U3xTiIqsJ39GllKKvKSmBnw9op22r&#10;4uGxA2jf4LkjwAFdGeht/1GU4EP2Wlj4YyVbE1IIEoI7IXuPl4wZigVsTvxwEvlwVMDZLAymUWRz&#10;6pLk/HknlX5PRYvMIsUSSsLCk8Od0oYOSc4u5jYuctY0tiwa/mwDHIcdautq+JokQAWWxtOQsjn/&#10;GXvxJtpEgRNMwo0TeOu1s8yzwAlzfz5bT9dZtvZ/GRZ+kNSsLCk3l57rzw/+Lr+nThgq51KBSjSs&#10;NHCGkpK7bdZIdCBQ/7l9bArg5MnNfU7DhgS0XEnyJ4G3msROHkZzJ8iDmRPPvcjx/HgVh14QB+v8&#10;uaQ7xunrJaHepp40O5gvpyYbcb+S6NnnpUSStEzDoGlYm+Lo4kQSU64bXtp8a8KaYT2KiFHx54gs&#10;85k3h4pz5vPZ1AmmG89ZRXnmLDM/DOebVbbaXCV5YwtHvT4oNjWjKhzxPd3xRBnK9lyitvNMsw1t&#10;p4/bo219f3bu860oH6EXpYBOga6CwQ6LWsgfGPUwJFOsvu+JpBg1Hzh0+TT04xlM1bEhx8Z2bBBe&#10;AFSKNUbDMtPDJN53ku1quGmYK1wsYQZUzHanGRYDK5BkDBiEVtxpaJtJO7at19OvZfEbAAD//wMA&#10;UEsDBBQABgAIAAAAIQBtVfRy3gAAAAkBAAAPAAAAZHJzL2Rvd25yZXYueG1sTI9BS8QwEIXvgv8h&#10;jOBF3DStRK1NF1kUwYPgKp5nm2xbtpmUJtut/97xpMfhPd58X7Ve/CBmN8U+kAG1ykA4aoLtqTXw&#10;+fF8fQciJiSLQyBn4NtFWNfnZxWWNpzo3c3b1AoeoViigS6lsZQyNp3zGFdhdMTZPkweE59TK+2E&#10;Jx73g8yzTEuPPfGHDke36Vxz2B69AenvX/VLQvV0tfl60wXOSh32xlxeLI8PIJJb0l8ZfvEZHWpm&#10;2oUj2SgGAyySDOTFLQtwXNxkGsSOeyrXGmRdyf8G9Q8AAAD//wMAUEsBAi0AFAAGAAgAAAAhALaD&#10;OJL+AAAA4QEAABMAAAAAAAAAAAAAAAAAAAAAAFtDb250ZW50X1R5cGVzXS54bWxQSwECLQAUAAYA&#10;CAAAACEAOP0h/9YAAACUAQAACwAAAAAAAAAAAAAAAAAvAQAAX3JlbHMvLnJlbHNQSwECLQAUAAYA&#10;CAAAACEABjf2G/4CAACiBgAADgAAAAAAAAAAAAAAAAAuAgAAZHJzL2Uyb0RvYy54bWxQSwECLQAU&#10;AAYACAAAACEAbVX0ct4AAAAJAQAADwAAAAAAAAAAAAAAAABYBQAAZHJzL2Rvd25yZXYueG1sUEsF&#10;BgAAAAAEAAQA8wAAAGMGAAAAAA==&#10;" filled="f" stroked="f" strokeweight="0" insetpen="t">
                <o:lock v:ext="edit" shapetype="t"/>
                <v:textbox style="mso-next-textbox:#Text Box 358" inset="2.85pt,2.85pt,2.85pt,2.85pt">
                  <w:txbxContent>
                    <w:p w:rsidR="00B42FF8" w:rsidRDefault="00B42FF8" w:rsidP="00FF5F8F">
                      <w:pPr>
                        <w:pStyle w:val="Heading1"/>
                      </w:pPr>
                      <w:r>
                        <w:t>What is an AUP?</w:t>
                      </w:r>
                    </w:p>
                    <w:p w:rsidR="00B42FF8" w:rsidRDefault="00B42FF8" w:rsidP="00FF5F8F">
                      <w:pPr>
                        <w:numPr>
                          <w:ilvl w:val="0"/>
                          <w:numId w:val="11"/>
                        </w:numPr>
                        <w:jc w:val="left"/>
                        <w:rPr>
                          <w:lang w:val="en"/>
                        </w:rPr>
                      </w:pPr>
                      <w:r>
                        <w:rPr>
                          <w:lang w:val="en"/>
                        </w:rPr>
                        <w:t>Do’s and Don’ts when using school technology (i.e. computers, networks, and the internet).</w:t>
                      </w:r>
                    </w:p>
                    <w:p w:rsidR="00B42FF8" w:rsidRDefault="00B42FF8" w:rsidP="00FF5F8F">
                      <w:pPr>
                        <w:numPr>
                          <w:ilvl w:val="0"/>
                          <w:numId w:val="11"/>
                        </w:numPr>
                        <w:jc w:val="left"/>
                        <w:rPr>
                          <w:lang w:val="en"/>
                        </w:rPr>
                      </w:pPr>
                      <w:r>
                        <w:rPr>
                          <w:lang w:val="en"/>
                        </w:rPr>
                        <w:t>Guidelines to protect both the school’s resources and yourself.</w:t>
                      </w:r>
                    </w:p>
                    <w:p w:rsidR="00B42FF8" w:rsidRDefault="00B42FF8" w:rsidP="00FF5F8F">
                      <w:pPr>
                        <w:numPr>
                          <w:ilvl w:val="0"/>
                          <w:numId w:val="11"/>
                        </w:numPr>
                        <w:jc w:val="left"/>
                        <w:rPr>
                          <w:lang w:val="en"/>
                        </w:rPr>
                      </w:pPr>
                      <w:r>
                        <w:rPr>
                          <w:lang w:val="en"/>
                        </w:rPr>
                        <w:t>Details consequences for inappropriate usage.</w:t>
                      </w:r>
                    </w:p>
                    <w:p w:rsidR="00B42FF8" w:rsidRPr="00FF5F8F" w:rsidRDefault="00B42FF8" w:rsidP="00FF5F8F">
                      <w:pPr>
                        <w:pStyle w:val="Heading1"/>
                        <w:jc w:val="center"/>
                        <w:rPr>
                          <w:u w:val="single"/>
                        </w:rPr>
                      </w:pPr>
                      <w:r>
                        <w:rPr>
                          <w:u w:val="single"/>
                        </w:rPr>
                        <w:t>Christiana High School AUP</w:t>
                      </w:r>
                    </w:p>
                    <w:p w:rsidR="00B42FF8" w:rsidRPr="00FF5F8F" w:rsidRDefault="00B42FF8" w:rsidP="00FF5F8F">
                      <w:pPr>
                        <w:spacing w:after="0" w:line="240" w:lineRule="auto"/>
                        <w:jc w:val="center"/>
                        <w:rPr>
                          <w:rFonts w:eastAsia="Calibri"/>
                          <w:b/>
                          <w:color w:val="auto"/>
                          <w:kern w:val="0"/>
                        </w:rPr>
                      </w:pPr>
                      <w:r w:rsidRPr="00FF5F8F">
                        <w:rPr>
                          <w:rFonts w:eastAsia="Calibri"/>
                          <w:b/>
                          <w:color w:val="auto"/>
                          <w:kern w:val="0"/>
                        </w:rPr>
                        <w:t>Technology is used in the Christina School District to support teaching and learning.</w:t>
                      </w:r>
                      <w:r w:rsidRPr="00E71A9A">
                        <w:rPr>
                          <w:rFonts w:eastAsia="Calibri"/>
                          <w:color w:val="auto"/>
                          <w:kern w:val="0"/>
                        </w:rPr>
                        <w:t xml:space="preserve"> Users of the District’s computers and networks and the Internet (Web, e-mail, chat, messaging, etc.) </w:t>
                      </w:r>
                      <w:r w:rsidRPr="00FF5F8F">
                        <w:rPr>
                          <w:rFonts w:eastAsia="Calibri"/>
                          <w:b/>
                          <w:color w:val="auto"/>
                          <w:kern w:val="0"/>
                        </w:rPr>
                        <w:t>are responsible for their actions</w:t>
                      </w:r>
                      <w:r w:rsidRPr="00E71A9A">
                        <w:rPr>
                          <w:rFonts w:eastAsia="Calibri"/>
                          <w:color w:val="auto"/>
                          <w:kern w:val="0"/>
                        </w:rPr>
                        <w:t xml:space="preserve">.  The use of technology in the District must be consistent with the academic goals of the school and the District.  Access to the technology is given to students who agree to act in a considerate manner and </w:t>
                      </w:r>
                      <w:r w:rsidRPr="00FF5F8F">
                        <w:rPr>
                          <w:rFonts w:eastAsia="Calibri"/>
                          <w:b/>
                          <w:color w:val="auto"/>
                          <w:kern w:val="0"/>
                        </w:rPr>
                        <w:t>follow the Christina School District Code of Conduct, the State of Delaware Acceptable Use Policy and school rules when using the system.</w:t>
                      </w:r>
                      <w:r w:rsidRPr="00E71A9A">
                        <w:rPr>
                          <w:rFonts w:eastAsia="Calibri"/>
                          <w:color w:val="auto"/>
                          <w:kern w:val="0"/>
                        </w:rPr>
                        <w:t xml:space="preserve"> Computer files and network storage areas will be treated like student lockers.  System administrators and school staff may monitor or review files and communications to maintain systems integrity and to ensure responsible system use.  </w:t>
                      </w:r>
                      <w:r w:rsidRPr="00FF5F8F">
                        <w:rPr>
                          <w:rFonts w:eastAsia="Calibri"/>
                          <w:b/>
                          <w:color w:val="auto"/>
                          <w:kern w:val="0"/>
                        </w:rPr>
                        <w:t>Violations may result in the loss of access as well as other disciplinary or legal action.</w:t>
                      </w:r>
                    </w:p>
                    <w:p w:rsidR="00B42FF8" w:rsidRDefault="00B42FF8" w:rsidP="00293765">
                      <w:pPr>
                        <w:pStyle w:val="BodyText"/>
                      </w:pPr>
                    </w:p>
                    <w:p w:rsidR="00B42FF8" w:rsidRDefault="00B42FF8" w:rsidP="00293765">
                      <w:pPr>
                        <w:pStyle w:val="BodyText"/>
                      </w:pPr>
                    </w:p>
                    <w:p w:rsidR="00B42FF8" w:rsidRPr="00976FA5" w:rsidRDefault="00B42FF8" w:rsidP="00976FA5">
                      <w:pPr>
                        <w:pStyle w:val="Heading1"/>
                        <w:jc w:val="center"/>
                        <w:rPr>
                          <w:u w:val="single"/>
                        </w:rPr>
                      </w:pPr>
                      <w:r w:rsidRPr="00976FA5">
                        <w:rPr>
                          <w:u w:val="single"/>
                        </w:rPr>
                        <w:t>Don’t…</w:t>
                      </w:r>
                    </w:p>
                    <w:p w:rsidR="00B42FF8" w:rsidRDefault="00B42FF8" w:rsidP="00B42FF8">
                      <w:pPr>
                        <w:numPr>
                          <w:ilvl w:val="0"/>
                          <w:numId w:val="12"/>
                        </w:numPr>
                        <w:jc w:val="left"/>
                        <w:rPr>
                          <w:lang w:val="en"/>
                        </w:rPr>
                      </w:pPr>
                      <w:r>
                        <w:rPr>
                          <w:lang w:val="en"/>
                        </w:rPr>
                        <w:t>Harass, insult, or attack others</w:t>
                      </w:r>
                    </w:p>
                    <w:p w:rsidR="00B42FF8" w:rsidRDefault="00B42FF8" w:rsidP="00B42FF8">
                      <w:pPr>
                        <w:numPr>
                          <w:ilvl w:val="0"/>
                          <w:numId w:val="12"/>
                        </w:numPr>
                        <w:jc w:val="left"/>
                        <w:rPr>
                          <w:lang w:val="en"/>
                        </w:rPr>
                      </w:pPr>
                      <w:r>
                        <w:rPr>
                          <w:lang w:val="en"/>
                        </w:rPr>
                        <w:t>Intentionally damage computers, software, systems, or networks.</w:t>
                      </w:r>
                    </w:p>
                    <w:p w:rsidR="00B42FF8" w:rsidRDefault="00B42FF8" w:rsidP="00B42FF8">
                      <w:pPr>
                        <w:numPr>
                          <w:ilvl w:val="0"/>
                          <w:numId w:val="12"/>
                        </w:numPr>
                        <w:jc w:val="left"/>
                        <w:rPr>
                          <w:lang w:val="en"/>
                        </w:rPr>
                      </w:pPr>
                      <w:r>
                        <w:rPr>
                          <w:lang w:val="en"/>
                        </w:rPr>
                        <w:t>Reveal personal information</w:t>
                      </w:r>
                    </w:p>
                    <w:p w:rsidR="00B42FF8" w:rsidRDefault="00B42FF8" w:rsidP="00B42FF8">
                      <w:pPr>
                        <w:numPr>
                          <w:ilvl w:val="0"/>
                          <w:numId w:val="12"/>
                        </w:numPr>
                        <w:jc w:val="left"/>
                        <w:rPr>
                          <w:lang w:val="en"/>
                        </w:rPr>
                      </w:pPr>
                      <w:r>
                        <w:rPr>
                          <w:lang w:val="en"/>
                        </w:rPr>
                        <w:t>Send or display offensive messages or pictures</w:t>
                      </w:r>
                    </w:p>
                    <w:p w:rsidR="00B42FF8" w:rsidRDefault="00B42FF8" w:rsidP="00B42FF8">
                      <w:pPr>
                        <w:numPr>
                          <w:ilvl w:val="0"/>
                          <w:numId w:val="12"/>
                        </w:numPr>
                        <w:jc w:val="left"/>
                        <w:rPr>
                          <w:lang w:val="en"/>
                        </w:rPr>
                      </w:pPr>
                      <w:r>
                        <w:rPr>
                          <w:lang w:val="en"/>
                        </w:rPr>
                        <w:t>Use obscene or profane language</w:t>
                      </w:r>
                    </w:p>
                    <w:p w:rsidR="00B42FF8" w:rsidRDefault="00B42FF8" w:rsidP="00B42FF8">
                      <w:pPr>
                        <w:numPr>
                          <w:ilvl w:val="0"/>
                          <w:numId w:val="12"/>
                        </w:numPr>
                        <w:jc w:val="left"/>
                        <w:rPr>
                          <w:lang w:val="en"/>
                        </w:rPr>
                      </w:pPr>
                      <w:r>
                        <w:rPr>
                          <w:lang w:val="en"/>
                        </w:rPr>
                        <w:t>Violate copyright laws</w:t>
                      </w:r>
                    </w:p>
                    <w:p w:rsidR="00B42FF8" w:rsidRDefault="00B42FF8" w:rsidP="00B42FF8">
                      <w:pPr>
                        <w:numPr>
                          <w:ilvl w:val="0"/>
                          <w:numId w:val="12"/>
                        </w:numPr>
                        <w:jc w:val="left"/>
                        <w:rPr>
                          <w:lang w:val="en"/>
                        </w:rPr>
                      </w:pPr>
                      <w:r>
                        <w:rPr>
                          <w:lang w:val="en"/>
                        </w:rPr>
                        <w:t>Use the network for illegal or commercial purposes</w:t>
                      </w:r>
                    </w:p>
                    <w:p w:rsidR="00B42FF8" w:rsidRDefault="00B42FF8" w:rsidP="00B42FF8">
                      <w:pPr>
                        <w:numPr>
                          <w:ilvl w:val="0"/>
                          <w:numId w:val="12"/>
                        </w:numPr>
                        <w:jc w:val="left"/>
                        <w:rPr>
                          <w:lang w:val="en"/>
                        </w:rPr>
                      </w:pPr>
                      <w:r>
                        <w:rPr>
                          <w:lang w:val="en"/>
                        </w:rPr>
                        <w:t>Use another’s username and password</w:t>
                      </w:r>
                    </w:p>
                    <w:p w:rsidR="00B42FF8" w:rsidRPr="00B42FF8" w:rsidRDefault="00B42FF8" w:rsidP="00B42FF8">
                      <w:pPr>
                        <w:numPr>
                          <w:ilvl w:val="0"/>
                          <w:numId w:val="12"/>
                        </w:numPr>
                        <w:jc w:val="left"/>
                        <w:rPr>
                          <w:lang w:val="en"/>
                        </w:rPr>
                      </w:pPr>
                      <w:r>
                        <w:rPr>
                          <w:lang w:val="en"/>
                        </w:rPr>
                        <w:t>Trespass in another’s folder, work, or files.</w:t>
                      </w:r>
                      <w:r w:rsidRPr="00B42FF8">
                        <w:rPr>
                          <w:noProof/>
                        </w:rPr>
                        <w:t xml:space="preserve"> </w:t>
                      </w:r>
                    </w:p>
                    <w:p w:rsidR="00B42FF8" w:rsidRPr="00976FA5" w:rsidRDefault="00B42FF8" w:rsidP="00B42FF8">
                      <w:pPr>
                        <w:numPr>
                          <w:ilvl w:val="0"/>
                          <w:numId w:val="12"/>
                        </w:numPr>
                        <w:jc w:val="center"/>
                        <w:rPr>
                          <w:lang w:val="en"/>
                        </w:rPr>
                      </w:pPr>
                      <w:r>
                        <w:rPr>
                          <w:noProof/>
                        </w:rPr>
                        <w:drawing>
                          <wp:inline distT="0" distB="0" distL="0" distR="0" wp14:anchorId="28EE98B2" wp14:editId="64649F55">
                            <wp:extent cx="2743200" cy="2060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2060575"/>
                                    </a:xfrm>
                                    <a:prstGeom prst="rect">
                                      <a:avLst/>
                                    </a:prstGeom>
                                    <a:noFill/>
                                  </pic:spPr>
                                </pic:pic>
                              </a:graphicData>
                            </a:graphic>
                          </wp:inline>
                        </w:drawing>
                      </w:r>
                    </w:p>
                  </w:txbxContent>
                </v:textbox>
                <w10:wrap anchorx="page" anchory="page"/>
              </v:shape>
            </w:pict>
          </mc:Fallback>
        </mc:AlternateContent>
      </w:r>
      <w:r w:rsidR="00887FDD">
        <w:rPr>
          <w:noProof/>
        </w:rPr>
        <mc:AlternateContent>
          <mc:Choice Requires="wps">
            <w:drawing>
              <wp:anchor distT="36576" distB="36576" distL="36576" distR="36576" simplePos="0" relativeHeight="251659264" behindDoc="0" locked="0" layoutInCell="1" allowOverlap="1" wp14:anchorId="68752A3D" wp14:editId="71E26649">
                <wp:simplePos x="0" y="0"/>
                <wp:positionH relativeFrom="page">
                  <wp:posOffset>694690</wp:posOffset>
                </wp:positionH>
                <wp:positionV relativeFrom="page">
                  <wp:posOffset>897255</wp:posOffset>
                </wp:positionV>
                <wp:extent cx="7599045" cy="383540"/>
                <wp:effectExtent l="0" t="1905" r="2540" b="0"/>
                <wp:wrapNone/>
                <wp:docPr id="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42FF8" w:rsidRPr="00C539D0" w:rsidRDefault="00B42FF8" w:rsidP="00C35CA8">
                            <w:pPr>
                              <w:pStyle w:val="Heading4"/>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39" type="#_x0000_t202" style="position:absolute;left:0;text-align:left;margin-left:54.7pt;margin-top:70.65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t5/Q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MSSKkxZS9ECPGq3EEU1noYlP36kE3O47cNRHOIA8W62quxPFN4W4yGrCd3QppehrSkrg5wPaaduq&#10;eHjsANo3eO4IcEBXBnrbfxQl+JC9Fhb+WMnWhBSChOBOyN7jJWOGYgGb81kce8EMowLOptF0FtiU&#10;uiQ5f91Jpd9T0SKzSLGEirDo5HCntGFDkrOLuYyLnDWNrYqGP9sAx2GH2rIaviYJMIGl8TScbMp/&#10;xl68iTZR4ASTcOME3nrtLPMscMLcn8/W03WWrf1fhoUfJDUrS8rNpefy84O/S++pEYbCuRSgEg0r&#10;DZyhpORumzUSHQiUf24fmwE4eXJzn9OwIQEtV5L8SeCtJrGTh9HcCfJg5sRzL3I8P17FoRfEwTp/&#10;LumOcfp6Sai3mSfNDsbLqcdG3K8kevZ5KZEkLdMwZxrWQqFfnEhiqnXDS5tvTVgzrEcRMSr+HJFl&#10;PvPmwTRy5vPZ1AmmG89ZRXnmLDM/DOebVbbaXCV5YwtHvT4oNjWjKhzxPd3xRBnK9lyitvFMrw1d&#10;p4/bo+18Pzq3+VaUj9CKUkCnQL/BXIdFLeQPjHqYkSlW3/dEUoyaDxyafBr6MfSeHhtybGzHBuEF&#10;QKVYYzQsMz0M4n0n2a6Gm85jZQkjIGe2O82sGFiBJGPAHLTiTjPbDNqxbb2e/iyL3wAAAP//AwBQ&#10;SwMEFAAGAAgAAAAhAG1BD3PeAAAADAEAAA8AAABkcnMvZG93bnJldi54bWxMj8FOwzAMhu9IvENk&#10;JG4saVcNKE0nVA2OSBS4Z43XVjRO1WRr4enxTuzmX/70+3OxXdwgTjiF3pOGZKVAIDXe9tRq+Px4&#10;uXsAEaIhawZPqOEHA2zL66vC5NbP9I6nOraCSyjkRkMX45hLGZoOnQkrPyLx7uAnZyLHqZV2MjOX&#10;u0GmSm2kMz3xhc6MWHXYfNdHp+Hrdxl3aXPYYRbqYX6rbPWKVuvbm+X5CUTEJf7DcNZndSjZae+P&#10;ZIMYOKvHjFEesmQN4kys1SYBsdeQquQeZFnIyyfKPwAAAP//AwBQSwECLQAUAAYACAAAACEAtoM4&#10;kv4AAADhAQAAEwAAAAAAAAAAAAAAAAAAAAAAW0NvbnRlbnRfVHlwZXNdLnhtbFBLAQItABQABgAI&#10;AAAAIQA4/SH/1gAAAJQBAAALAAAAAAAAAAAAAAAAAC8BAABfcmVscy8ucmVsc1BLAQItABQABgAI&#10;AAAAIQBBQJt5/QIAAKEGAAAOAAAAAAAAAAAAAAAAAC4CAABkcnMvZTJvRG9jLnhtbFBLAQItABQA&#10;BgAIAAAAIQBtQQ9z3gAAAAwBAAAPAAAAAAAAAAAAAAAAAFcFAABkcnMvZG93bnJldi54bWxQSwUG&#10;AAAAAAQABADzAAAAYgYAAAAA&#10;" filled="f" stroked="f" strokeweight="0" insetpen="t">
                <o:lock v:ext="edit" shapetype="t"/>
                <v:textbox style="mso-fit-shape-to-text:t" inset="2.85pt,2.85pt,2.85pt,2.85pt">
                  <w:txbxContent>
                    <w:p w:rsidR="00B42FF8" w:rsidRPr="00C539D0" w:rsidRDefault="00B42FF8" w:rsidP="00C35CA8">
                      <w:pPr>
                        <w:pStyle w:val="Heading4"/>
                      </w:pPr>
                    </w:p>
                  </w:txbxContent>
                </v:textbox>
                <w10:wrap anchorx="page" anchory="page"/>
              </v:shape>
            </w:pict>
          </mc:Fallback>
        </mc:AlternateContent>
      </w:r>
      <w:r w:rsidR="00887FDD">
        <w:rPr>
          <w:noProof/>
        </w:rPr>
        <mc:AlternateContent>
          <mc:Choice Requires="wpg">
            <w:drawing>
              <wp:anchor distT="0" distB="0" distL="114300" distR="114300" simplePos="0" relativeHeight="251663360" behindDoc="0" locked="0" layoutInCell="1" allowOverlap="1" wp14:anchorId="157AEF97" wp14:editId="28462B14">
                <wp:simplePos x="0" y="0"/>
                <wp:positionH relativeFrom="page">
                  <wp:posOffset>648970</wp:posOffset>
                </wp:positionH>
                <wp:positionV relativeFrom="page">
                  <wp:posOffset>1167130</wp:posOffset>
                </wp:positionV>
                <wp:extent cx="8561070" cy="82550"/>
                <wp:effectExtent l="1270" t="0" r="635" b="0"/>
                <wp:wrapNone/>
                <wp:docPr id="4"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5"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9K5AMAAKIRAAAOAAAAZHJzL2Uyb0RvYy54bWzsWEtv4zYQvhfofyB4d/R+Is4iduygQNou&#10;mi16piVKIiqJKklbyRb97x2SkmNnF+1iF1jkYB8EjjQaznwz83Gs63dPXYsOVEjG+yX2rlyMaF/w&#10;kvX1Ev/+YbtIMZKK9CVpeU+X+JlK/O7mxx+uxyGnPm94W1KBwEgv83FY4kapIXccWTS0I/KKD7SH&#10;hxUXHVEgitopBRnBetc6vuvGzshFOQheUCnh7p19iG+M/aqihfq1qiRVqF1i8E2ZqzDXnb46N9ck&#10;rwUZGlZMbpCv8KIjrIdNj6buiCJoL9gnpjpWCC55pa4K3jm8qlhBTQwQjee+iuZe8P1gYqnzsR6O&#10;MAG0r3D6arPFL4f3ArFyiUOMetJBisyuKIgNOONQ56BzL4bH4b2wEcLygRd/SsDOef1cy7VVRrvx&#10;Z16CQbJX3IDzVIlOm4Cw0ZPJwfMxB/RJoQJuplHsuQmkqoBnqR9FU46KBhKp3/LSMAgDF9wFBQDN&#10;i1P3qLOZrYRgJ/BnK34W60w7JLcuGLcnN3WpQO3JF3jlt8H72JCBmqxJDd0EbzTD+xvUJOnrlgLE&#10;HkYllQXU4wM90BbtiJDaUe0RvDpDLi3eqOfrBl6lt0LwsaGkBE/BxHzbbPzheQDIPRPumRktSMjh&#10;/6blPwCek+SnfhqFkAKbpNfwknwQUt1T3iG9WGIBMZsKIIcHqWwmZhVdEJK3rNyytjWCqHfrVqAD&#10;gZ7dbtdrm15I3pla22vlnuvXrEV7h5qut9uQHDyGpdbUvpuO/Dvz/NBd+dliG6fJItyG0SJL3HTh&#10;etkqi90wC++2/2h3vTBvWFnS/oH1dGYHL/yy8ph4yva14Qc0mponbQ1UOfHFWUjyNHLX/KayPVPr&#10;mALObFkHDXJUIrkuiE1fAhYkV4S1du2cR2GaAKA4R+R2G7lJGKSLJImCRRhs3MUq3a4Xt2svjpPN&#10;ar3aeOeIbAzK8ttBMY7MKdMC30N0j005opLp2gmizNd9wqBL/MTGiyyGhRIYCa7+YKoxxa/x1TbO&#10;gFyb3wTk0boF4mXjE5ym2F6ggtKb6wiYw7aRbdIdL5+hpcAHk1o4CGHRcPERoxEOlSWWf+2JoBi1&#10;P/XQrEEcJTGcQqeCOBV2pwLpCzC1xAoju1wrkIAa94NgdQM7eSbant8Cw1bMNJb2z3oF/msBmO07&#10;URxEZk+QU4oDDp4orn07FOd7fuynIcwmn5whmib0OfQ9KS7LLhR3Tu4XirtQ3FukuORzFBe8SYoL&#10;3cwLMqDfN0BxMfyy7HOzzGWKu0xxlylOz6xfMMWZv63wIcBMptNHC/2l4VQ2U9/Lp5WbfwEAAP//&#10;AwBQSwMEFAAGAAgAAAAhAIIYx4rhAAAADAEAAA8AAABkcnMvZG93bnJldi54bWxMj81qwzAQhO+F&#10;voPYQm+NZOcH17UcQmh7CoUmhdLbxt7YJpZkLMV23r6bU3ubYT9mZ7L1ZFoxUO8bZzVEMwWCbOHK&#10;xlYavg5vTwkIH9CW2DpLGq7kYZ3f32WYlm60nzTsQyU4xPoUNdQhdKmUvqjJoJ+5jizfTq43GNj2&#10;lSx7HDnctDJWaiUNNpY/1NjRtqbivL8YDe8jjpt59Drszqft9eew/PjeRaT148O0eQERaAp/MNzq&#10;c3XIudPRXWzpRctexTGjLJI5b7gRi6VagDiyel4lIPNM/h+R/wIAAP//AwBQSwECLQAUAAYACAAA&#10;ACEAtoM4kv4AAADhAQAAEwAAAAAAAAAAAAAAAAAAAAAAW0NvbnRlbnRfVHlwZXNdLnhtbFBLAQIt&#10;ABQABgAIAAAAIQA4/SH/1gAAAJQBAAALAAAAAAAAAAAAAAAAAC8BAABfcmVscy8ucmVsc1BLAQIt&#10;ABQABgAIAAAAIQBvfu9K5AMAAKIRAAAOAAAAAAAAAAAAAAAAAC4CAABkcnMvZTJvRG9jLnhtbFBL&#10;AQItABQABgAIAAAAIQCCGMeK4QAAAAwBAAAPAAAAAAAAAAAAAAAAAD4GAABkcnMvZG93bnJldi54&#10;bWxQSwUGAAAAAAQABADzAAAATAc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sp8MA&#10;AADaAAAADwAAAGRycy9kb3ducmV2LnhtbESPQWvCQBSE70L/w/IKvenGUlNJXaUttEg8NS3S4yP7&#10;3ASzb0N2TeK/dwXB4zAz3zCrzWgb0VPna8cK5rMEBHHpdM1Gwd/v13QJwgdkjY1jUnAmD5v1w2SF&#10;mXYD/1BfBCMihH2GCqoQ2kxKX1Zk0c9cSxy9g+sshig7I3WHQ4TbRj4nSSot1hwXKmzps6LyWJys&#10;Atfk3x+v47ww+f7fv2BqTuXOKPX0OL6/gQg0hnv41t5qBQu4Xok3QK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Dsp8MAAADaAAAADwAAAAAAAAAAAAAAAACYAgAAZHJzL2Rv&#10;d25yZXYueG1sUEsFBgAAAAAEAAQA9QAAAIgDA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OacUA&#10;AADaAAAADwAAAGRycy9kb3ducmV2LnhtbESPQWvCQBSE7wX/w/IEL1I3FdGSuooorUUQMSr0+Mw+&#10;k2D2bcxuNf33riD0OMzMN8x42phSXKl2hWUFb70IBHFqdcGZgv3u8/UdhPPIGkvLpOCPHEwnrZcx&#10;xtreeEvXxGciQNjFqCD3voqldGlOBl3PVsTBO9naoA+yzqSu8RbgppT9KBpKgwWHhRwrmueUnpNf&#10;oyD9WlfH5Wa+HO0vi/JyWPysumagVKfdzD5AeGr8f/jZ/tYKhvC4Em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E5pxQAAANoAAAAPAAAAAAAAAAAAAAAAAJgCAABkcnMv&#10;ZG93bnJldi54bWxQSwUGAAAAAAQABAD1AAAAigM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OlcAA&#10;AADaAAAADwAAAGRycy9kb3ducmV2LnhtbERPW2vCMBR+H/gfwhF8m6nDTalG0aGwKSJe8PnYHNNi&#10;c1KaqN2/N4PBHj+++3ja2FLcqfaFYwW9bgKCOHO6YKPgeFi+DkH4gKyxdEwKfsjDdNJ6GWOq3YN3&#10;dN8HI2II+xQV5CFUqZQ+y8mi77qKOHIXV1sMEdZG6hofMdyW8i1JPqTFgmNDjhV95pRd9zcbZ/TX&#10;i1Nmlhsz3856t2+6rt7PC6U67WY2AhGoCf/iP/eXVjCA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VOlc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417E521D"/>
    <w:multiLevelType w:val="hybridMultilevel"/>
    <w:tmpl w:val="C5DE7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D66181"/>
    <w:multiLevelType w:val="hybridMultilevel"/>
    <w:tmpl w:val="DB2A7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564BED"/>
    <w:multiLevelType w:val="hybridMultilevel"/>
    <w:tmpl w:val="F7729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235585"/>
    <w:multiLevelType w:val="hybridMultilevel"/>
    <w:tmpl w:val="46A46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344AE"/>
    <w:rsid w:val="00041A1F"/>
    <w:rsid w:val="000D6F7F"/>
    <w:rsid w:val="000D7C6F"/>
    <w:rsid w:val="0015579E"/>
    <w:rsid w:val="00182688"/>
    <w:rsid w:val="001F6B65"/>
    <w:rsid w:val="002525D6"/>
    <w:rsid w:val="00252D41"/>
    <w:rsid w:val="00257211"/>
    <w:rsid w:val="00293765"/>
    <w:rsid w:val="002B2296"/>
    <w:rsid w:val="002C2734"/>
    <w:rsid w:val="00305346"/>
    <w:rsid w:val="00316C3C"/>
    <w:rsid w:val="00336289"/>
    <w:rsid w:val="003806C9"/>
    <w:rsid w:val="003B01EE"/>
    <w:rsid w:val="003E6F76"/>
    <w:rsid w:val="00426C2D"/>
    <w:rsid w:val="00444F62"/>
    <w:rsid w:val="004A5E49"/>
    <w:rsid w:val="004F4BDA"/>
    <w:rsid w:val="00501573"/>
    <w:rsid w:val="00506068"/>
    <w:rsid w:val="005063B3"/>
    <w:rsid w:val="0051406B"/>
    <w:rsid w:val="00555E4B"/>
    <w:rsid w:val="00577262"/>
    <w:rsid w:val="005B00E2"/>
    <w:rsid w:val="005F4E6B"/>
    <w:rsid w:val="005F6A3B"/>
    <w:rsid w:val="00617216"/>
    <w:rsid w:val="006337B3"/>
    <w:rsid w:val="00675119"/>
    <w:rsid w:val="006C6D55"/>
    <w:rsid w:val="006F2236"/>
    <w:rsid w:val="00733723"/>
    <w:rsid w:val="00780BE7"/>
    <w:rsid w:val="007B6792"/>
    <w:rsid w:val="007D120A"/>
    <w:rsid w:val="00806EDE"/>
    <w:rsid w:val="00822E1A"/>
    <w:rsid w:val="00887FDD"/>
    <w:rsid w:val="008A3F72"/>
    <w:rsid w:val="008C4016"/>
    <w:rsid w:val="00976FA5"/>
    <w:rsid w:val="00977C8F"/>
    <w:rsid w:val="00995996"/>
    <w:rsid w:val="00996083"/>
    <w:rsid w:val="00A21AF2"/>
    <w:rsid w:val="00A552CD"/>
    <w:rsid w:val="00A64EFB"/>
    <w:rsid w:val="00A6625A"/>
    <w:rsid w:val="00AB30C6"/>
    <w:rsid w:val="00AC438C"/>
    <w:rsid w:val="00AE7DD5"/>
    <w:rsid w:val="00B42FF8"/>
    <w:rsid w:val="00B852CA"/>
    <w:rsid w:val="00C044B2"/>
    <w:rsid w:val="00C35CA8"/>
    <w:rsid w:val="00C41AB2"/>
    <w:rsid w:val="00C539D0"/>
    <w:rsid w:val="00C90E50"/>
    <w:rsid w:val="00CC7467"/>
    <w:rsid w:val="00CD2F29"/>
    <w:rsid w:val="00D1738F"/>
    <w:rsid w:val="00DB0D6C"/>
    <w:rsid w:val="00E46499"/>
    <w:rsid w:val="00E71A9A"/>
    <w:rsid w:val="00E82706"/>
    <w:rsid w:val="00EC4517"/>
    <w:rsid w:val="00ED5EA3"/>
    <w:rsid w:val="00EE1E56"/>
    <w:rsid w:val="00F135A1"/>
    <w:rsid w:val="00F17609"/>
    <w:rsid w:val="00F54F6A"/>
    <w:rsid w:val="00F62C3B"/>
    <w:rsid w:val="00FA4C24"/>
    <w:rsid w:val="00FA7DA1"/>
    <w:rsid w:val="00FE65F3"/>
    <w:rsid w:val="00FF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9"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1Char">
    <w:name w:val="Heading 1 Char"/>
    <w:link w:val="Heading1"/>
    <w:rsid w:val="00E71A9A"/>
    <w:rPr>
      <w:rFonts w:ascii="Tahoma" w:hAnsi="Tahoma" w:cs="Arial"/>
      <w:b/>
      <w:bCs/>
      <w:color w:val="666699"/>
      <w:spacing w:val="4"/>
      <w:kern w:val="28"/>
      <w:sz w:val="24"/>
      <w:szCs w:val="24"/>
      <w:lang w:val="en"/>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99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6083"/>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customStyle="1" w:styleId="Heading1Char">
    <w:name w:val="Heading 1 Char"/>
    <w:link w:val="Heading1"/>
    <w:rsid w:val="00E71A9A"/>
    <w:rPr>
      <w:rFonts w:ascii="Tahoma" w:hAnsi="Tahoma" w:cs="Arial"/>
      <w:b/>
      <w:bCs/>
      <w:color w:val="666699"/>
      <w:spacing w:val="4"/>
      <w:kern w:val="28"/>
      <w:sz w:val="24"/>
      <w:szCs w:val="24"/>
      <w:lang w:val="en"/>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996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6083"/>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hyperlink" Target="http://www.christina.k12.de.us/technology/pdf/AUP_en.pdf" TargetMode="External"/><Relationship Id="rId12" Type="http://schemas.openxmlformats.org/officeDocument/2006/relationships/hyperlink" Target="http://www.christianah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ristina.k12.de.us/technology/pdf/AUP_en.pdf"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ristianahs.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COMEGYS JUSTIN</dc:creator>
  <cp:lastModifiedBy>COMEGYS JUSTIN</cp:lastModifiedBy>
  <cp:revision>2</cp:revision>
  <cp:lastPrinted>2003-07-07T18:19:00Z</cp:lastPrinted>
  <dcterms:created xsi:type="dcterms:W3CDTF">2012-05-30T12:20:00Z</dcterms:created>
  <dcterms:modified xsi:type="dcterms:W3CDTF">2012-05-30T14:01:00Z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